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D699" w14:textId="0323D29C" w:rsidR="00415435" w:rsidRDefault="00415435" w:rsidP="00415435">
      <w:pPr>
        <w:pStyle w:val="Overskrift1"/>
        <w:jc w:val="center"/>
        <w:rPr>
          <w:b/>
          <w:sz w:val="48"/>
          <w:szCs w:val="48"/>
        </w:rPr>
      </w:pPr>
      <w:r w:rsidRPr="007E6C55">
        <w:rPr>
          <w:noProof/>
          <w:lang w:eastAsia="nb-NO"/>
        </w:rPr>
        <w:drawing>
          <wp:inline distT="0" distB="0" distL="0" distR="0" wp14:anchorId="10535682" wp14:editId="682A76AB">
            <wp:extent cx="901700" cy="810895"/>
            <wp:effectExtent l="0" t="0" r="0" b="1905"/>
            <wp:docPr id="1" name="Bilde 1" descr="Et bilde som inneholder sketch, clip art, design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ketch, clip art, design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99" cy="8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941D" w14:textId="77777777" w:rsidR="00B47743" w:rsidRPr="00B47743" w:rsidRDefault="00B47743" w:rsidP="00B47743"/>
    <w:p w14:paraId="7F5359EF" w14:textId="47562F69" w:rsidR="00880135" w:rsidRPr="007E6C55" w:rsidRDefault="00880135" w:rsidP="007E6C55">
      <w:pPr>
        <w:pStyle w:val="Overskrift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00A2">
        <w:rPr>
          <w:b/>
          <w:sz w:val="48"/>
          <w:szCs w:val="48"/>
        </w:rPr>
        <w:t>Samtale med eleven med koder</w:t>
      </w:r>
      <w:r w:rsidR="007E6C55">
        <w:t xml:space="preserve">     </w:t>
      </w:r>
    </w:p>
    <w:p w14:paraId="6DC2820A" w14:textId="5188F436" w:rsidR="00372D94" w:rsidRPr="00AA076F" w:rsidRDefault="00372D94" w:rsidP="00372D94">
      <w:pPr>
        <w:pStyle w:val="Overskrift4"/>
        <w:rPr>
          <w:sz w:val="24"/>
          <w:szCs w:val="24"/>
        </w:rPr>
      </w:pPr>
      <w:r w:rsidRPr="00AA076F">
        <w:rPr>
          <w:sz w:val="24"/>
          <w:szCs w:val="24"/>
        </w:rPr>
        <w:t xml:space="preserve">Basert på «Sånn vil jeg ha det» </w:t>
      </w:r>
      <w:r w:rsidR="0066283A" w:rsidRPr="00AA076F">
        <w:rPr>
          <w:sz w:val="24"/>
          <w:szCs w:val="24"/>
        </w:rPr>
        <w:t xml:space="preserve">og utviklet av </w:t>
      </w:r>
      <w:r w:rsidRPr="00AA076F">
        <w:rPr>
          <w:sz w:val="24"/>
          <w:szCs w:val="24"/>
        </w:rPr>
        <w:t xml:space="preserve">Annelise </w:t>
      </w:r>
      <w:proofErr w:type="spellStart"/>
      <w:r w:rsidRPr="00AA076F">
        <w:rPr>
          <w:sz w:val="24"/>
          <w:szCs w:val="24"/>
        </w:rPr>
        <w:t>Bølling</w:t>
      </w:r>
      <w:proofErr w:type="spellEnd"/>
      <w:r w:rsidRPr="00AA076F">
        <w:rPr>
          <w:sz w:val="24"/>
          <w:szCs w:val="24"/>
        </w:rPr>
        <w:t xml:space="preserve"> Gundersen</w:t>
      </w:r>
      <w:r w:rsidR="000A7473">
        <w:rPr>
          <w:sz w:val="24"/>
          <w:szCs w:val="24"/>
        </w:rPr>
        <w:t>,</w:t>
      </w:r>
      <w:r w:rsidR="0066283A" w:rsidRPr="00AA076F">
        <w:rPr>
          <w:sz w:val="24"/>
          <w:szCs w:val="24"/>
        </w:rPr>
        <w:t xml:space="preserve"> i samarbeid med ungdom som har </w:t>
      </w:r>
      <w:r w:rsidR="00F026CE" w:rsidRPr="00AA076F">
        <w:rPr>
          <w:sz w:val="24"/>
          <w:szCs w:val="24"/>
        </w:rPr>
        <w:t xml:space="preserve">uttalt seg om </w:t>
      </w:r>
      <w:r w:rsidR="0066283A" w:rsidRPr="00AA076F">
        <w:rPr>
          <w:sz w:val="24"/>
          <w:szCs w:val="24"/>
        </w:rPr>
        <w:t xml:space="preserve">hva som er viktig å snakke om. </w:t>
      </w:r>
      <w:r w:rsidRPr="00AA076F">
        <w:rPr>
          <w:sz w:val="24"/>
          <w:szCs w:val="24"/>
        </w:rPr>
        <w:t xml:space="preserve"> </w:t>
      </w:r>
    </w:p>
    <w:p w14:paraId="65E199DC" w14:textId="77777777" w:rsidR="0094335F" w:rsidRPr="00AA076F" w:rsidRDefault="0094335F" w:rsidP="00372D94">
      <w:pPr>
        <w:pStyle w:val="Overskrift4"/>
        <w:rPr>
          <w:i w:val="0"/>
          <w:iCs w:val="0"/>
          <w:sz w:val="24"/>
          <w:szCs w:val="24"/>
        </w:rPr>
      </w:pPr>
    </w:p>
    <w:p w14:paraId="109B2224" w14:textId="77777777" w:rsidR="00B47743" w:rsidRDefault="00B47743" w:rsidP="001C41D1">
      <w:pPr>
        <w:rPr>
          <w:sz w:val="24"/>
          <w:szCs w:val="24"/>
        </w:rPr>
      </w:pPr>
    </w:p>
    <w:p w14:paraId="3AD8050D" w14:textId="029105E0" w:rsidR="00B94085" w:rsidRPr="00AA076F" w:rsidRDefault="00B94085" w:rsidP="001C41D1">
      <w:pPr>
        <w:rPr>
          <w:sz w:val="24"/>
          <w:szCs w:val="24"/>
        </w:rPr>
      </w:pPr>
      <w:r w:rsidRPr="00AA076F">
        <w:rPr>
          <w:sz w:val="24"/>
          <w:szCs w:val="24"/>
        </w:rPr>
        <w:t xml:space="preserve">Forklar for barnet at det er viktig å ha en samtale for at vi skal kunne hjelpe barnet best mulig, og at barnet skal blir hørt best mulig. De har rett på å uttale seg og bli hørt. </w:t>
      </w:r>
    </w:p>
    <w:p w14:paraId="5D9580C7" w14:textId="7DE30CB7" w:rsidR="00B92030" w:rsidRPr="00AA076F" w:rsidRDefault="004566B9" w:rsidP="00B92030">
      <w:pPr>
        <w:rPr>
          <w:sz w:val="24"/>
          <w:szCs w:val="24"/>
        </w:rPr>
      </w:pPr>
      <w:r w:rsidRPr="00AA076F">
        <w:rPr>
          <w:color w:val="000000" w:themeColor="text1"/>
          <w:sz w:val="24"/>
          <w:szCs w:val="24"/>
        </w:rPr>
        <w:t xml:space="preserve">Ha med et kort i hver farge, gjerne laminert, </w:t>
      </w:r>
      <w:r w:rsidR="00F026CE" w:rsidRPr="00AA076F">
        <w:rPr>
          <w:color w:val="000000" w:themeColor="text1"/>
          <w:sz w:val="24"/>
          <w:szCs w:val="24"/>
        </w:rPr>
        <w:t>som barnet kan peke på når voksen leser. El</w:t>
      </w:r>
      <w:r w:rsidRPr="00AA076F">
        <w:rPr>
          <w:color w:val="000000" w:themeColor="text1"/>
          <w:sz w:val="24"/>
          <w:szCs w:val="24"/>
        </w:rPr>
        <w:t xml:space="preserve">even kan </w:t>
      </w:r>
      <w:r w:rsidR="00F026CE" w:rsidRPr="00AA076F">
        <w:rPr>
          <w:color w:val="000000" w:themeColor="text1"/>
          <w:sz w:val="24"/>
          <w:szCs w:val="24"/>
        </w:rPr>
        <w:t xml:space="preserve">også lese selv, og </w:t>
      </w:r>
      <w:r w:rsidRPr="00AA076F">
        <w:rPr>
          <w:color w:val="000000" w:themeColor="text1"/>
          <w:sz w:val="24"/>
          <w:szCs w:val="24"/>
        </w:rPr>
        <w:t>bruke tusj og markere</w:t>
      </w:r>
      <w:r w:rsidR="0066283A" w:rsidRPr="00AA076F">
        <w:rPr>
          <w:color w:val="000000" w:themeColor="text1"/>
          <w:sz w:val="24"/>
          <w:szCs w:val="24"/>
        </w:rPr>
        <w:t>/stryke over r</w:t>
      </w:r>
      <w:r w:rsidRPr="00AA076F">
        <w:rPr>
          <w:color w:val="000000" w:themeColor="text1"/>
          <w:sz w:val="24"/>
          <w:szCs w:val="24"/>
        </w:rPr>
        <w:t>ett i teksten.</w:t>
      </w:r>
      <w:r w:rsidR="00372D94" w:rsidRPr="00AA076F">
        <w:rPr>
          <w:color w:val="000000" w:themeColor="text1"/>
          <w:sz w:val="24"/>
          <w:szCs w:val="24"/>
        </w:rPr>
        <w:t xml:space="preserve"> </w:t>
      </w:r>
      <w:r w:rsidR="00F026CE" w:rsidRPr="00AA076F">
        <w:rPr>
          <w:color w:val="000000" w:themeColor="text1"/>
          <w:sz w:val="24"/>
          <w:szCs w:val="24"/>
        </w:rPr>
        <w:t xml:space="preserve">Noter gjerne ned tilleggsopplysninger og tanker eleven ellers har. Kodene fordeles slik: </w:t>
      </w:r>
    </w:p>
    <w:p w14:paraId="77B9DB70" w14:textId="77777777" w:rsidR="00061422" w:rsidRDefault="00061422" w:rsidP="00F026CE">
      <w:pPr>
        <w:pStyle w:val="Listeavsnitt"/>
        <w:rPr>
          <w:sz w:val="24"/>
          <w:szCs w:val="24"/>
          <w:highlight w:val="green"/>
        </w:rPr>
      </w:pPr>
    </w:p>
    <w:p w14:paraId="56FF7DA6" w14:textId="2CF96C3B" w:rsidR="00B92030" w:rsidRPr="00AA076F" w:rsidRDefault="00B92030" w:rsidP="00F026CE">
      <w:pPr>
        <w:pStyle w:val="Listeavsnitt"/>
        <w:rPr>
          <w:sz w:val="24"/>
          <w:szCs w:val="24"/>
        </w:rPr>
      </w:pPr>
      <w:r w:rsidRPr="00297EC2">
        <w:rPr>
          <w:sz w:val="24"/>
          <w:szCs w:val="24"/>
          <w:highlight w:val="green"/>
        </w:rPr>
        <w:t>Grønn:</w:t>
      </w:r>
      <w:r w:rsidRPr="00AA076F">
        <w:rPr>
          <w:sz w:val="24"/>
          <w:szCs w:val="24"/>
        </w:rPr>
        <w:t xml:space="preserve"> </w:t>
      </w:r>
      <w:r w:rsidR="00F026CE"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>Stemmer</w:t>
      </w:r>
    </w:p>
    <w:p w14:paraId="22843FC5" w14:textId="3822E5CC" w:rsidR="00B92030" w:rsidRPr="00AA076F" w:rsidRDefault="00B92030" w:rsidP="00F026CE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yellow"/>
        </w:rPr>
        <w:t>Gul:</w:t>
      </w:r>
      <w:r w:rsidRPr="00AA076F">
        <w:rPr>
          <w:sz w:val="24"/>
          <w:szCs w:val="24"/>
        </w:rPr>
        <w:t xml:space="preserve"> </w:t>
      </w:r>
      <w:r w:rsidR="00F026CE" w:rsidRPr="00AA076F">
        <w:rPr>
          <w:sz w:val="24"/>
          <w:szCs w:val="24"/>
        </w:rPr>
        <w:tab/>
      </w:r>
      <w:r w:rsidR="00F026CE"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 xml:space="preserve">Stemmer litt </w:t>
      </w:r>
    </w:p>
    <w:p w14:paraId="468F22B6" w14:textId="1D194A69" w:rsidR="00B92030" w:rsidRPr="00AA076F" w:rsidRDefault="00B92030" w:rsidP="00F026CE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red"/>
        </w:rPr>
        <w:t>Rød:</w:t>
      </w:r>
      <w:r w:rsidRPr="00AA076F">
        <w:rPr>
          <w:sz w:val="24"/>
          <w:szCs w:val="24"/>
        </w:rPr>
        <w:t xml:space="preserve"> </w:t>
      </w:r>
      <w:r w:rsidR="00F026CE" w:rsidRPr="00AA076F">
        <w:rPr>
          <w:sz w:val="24"/>
          <w:szCs w:val="24"/>
        </w:rPr>
        <w:tab/>
      </w:r>
      <w:r w:rsidR="00F026CE"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>Stemmer ikke</w:t>
      </w:r>
    </w:p>
    <w:p w14:paraId="2C897346" w14:textId="10B70DF6" w:rsidR="004566B9" w:rsidRDefault="004566B9" w:rsidP="004566B9">
      <w:pPr>
        <w:rPr>
          <w:color w:val="000000" w:themeColor="text1"/>
          <w:sz w:val="24"/>
          <w:szCs w:val="24"/>
        </w:rPr>
      </w:pPr>
    </w:p>
    <w:p w14:paraId="70DA8C41" w14:textId="2228F1AA" w:rsidR="003C0775" w:rsidRDefault="003C0775" w:rsidP="004566B9">
      <w:pPr>
        <w:rPr>
          <w:color w:val="000000" w:themeColor="text1"/>
          <w:sz w:val="24"/>
          <w:szCs w:val="24"/>
        </w:rPr>
      </w:pPr>
    </w:p>
    <w:p w14:paraId="462D6D4D" w14:textId="0E33B8F5" w:rsidR="00B94085" w:rsidRPr="00AC77EF" w:rsidRDefault="00B94085" w:rsidP="00AC77EF">
      <w:pPr>
        <w:pStyle w:val="Overskrift1"/>
      </w:pPr>
      <w:r w:rsidRPr="00AC77EF">
        <w:t xml:space="preserve">Start samtalen om generell motivasjon: </w:t>
      </w:r>
    </w:p>
    <w:p w14:paraId="7342F789" w14:textId="77777777" w:rsidR="003C0775" w:rsidRDefault="003C0775" w:rsidP="004566B9">
      <w:pPr>
        <w:rPr>
          <w:color w:val="000000" w:themeColor="text1"/>
          <w:sz w:val="24"/>
          <w:szCs w:val="24"/>
        </w:rPr>
      </w:pPr>
    </w:p>
    <w:p w14:paraId="3E48A73F" w14:textId="77777777" w:rsidR="00B47743" w:rsidRDefault="00B47743" w:rsidP="004566B9">
      <w:pPr>
        <w:rPr>
          <w:color w:val="000000" w:themeColor="text1"/>
          <w:sz w:val="24"/>
          <w:szCs w:val="24"/>
        </w:rPr>
      </w:pPr>
    </w:p>
    <w:p w14:paraId="7AA57A01" w14:textId="4344B7B6" w:rsidR="00B94085" w:rsidRPr="00AA076F" w:rsidRDefault="00B94085" w:rsidP="004566B9">
      <w:pPr>
        <w:rPr>
          <w:color w:val="000000" w:themeColor="text1"/>
          <w:sz w:val="24"/>
          <w:szCs w:val="24"/>
        </w:rPr>
      </w:pPr>
      <w:r w:rsidRPr="00AA076F">
        <w:rPr>
          <w:color w:val="000000" w:themeColor="text1"/>
          <w:sz w:val="24"/>
          <w:szCs w:val="24"/>
        </w:rPr>
        <w:t>Hva er du interessert i:</w:t>
      </w:r>
    </w:p>
    <w:p w14:paraId="61552FEF" w14:textId="180CB875" w:rsidR="00B94085" w:rsidRPr="00AA076F" w:rsidRDefault="00B94085" w:rsidP="004566B9">
      <w:pPr>
        <w:rPr>
          <w:color w:val="000000" w:themeColor="text1"/>
          <w:sz w:val="24"/>
          <w:szCs w:val="24"/>
        </w:rPr>
      </w:pPr>
    </w:p>
    <w:p w14:paraId="3B0D27B0" w14:textId="56FA39A0" w:rsidR="00B92030" w:rsidRDefault="00B92030" w:rsidP="004566B9">
      <w:pPr>
        <w:rPr>
          <w:color w:val="000000" w:themeColor="text1"/>
          <w:sz w:val="24"/>
          <w:szCs w:val="24"/>
        </w:rPr>
      </w:pPr>
    </w:p>
    <w:p w14:paraId="588192A1" w14:textId="158C35BA" w:rsidR="00AC77EF" w:rsidRDefault="00AC77EF" w:rsidP="004566B9">
      <w:pPr>
        <w:rPr>
          <w:color w:val="000000" w:themeColor="text1"/>
          <w:sz w:val="24"/>
          <w:szCs w:val="24"/>
        </w:rPr>
      </w:pPr>
    </w:p>
    <w:p w14:paraId="25E62B07" w14:textId="0444E578" w:rsidR="003C0775" w:rsidRPr="00B47743" w:rsidRDefault="00B94085" w:rsidP="00B94085">
      <w:pPr>
        <w:rPr>
          <w:color w:val="000000" w:themeColor="text1"/>
          <w:sz w:val="24"/>
          <w:szCs w:val="24"/>
        </w:rPr>
      </w:pPr>
      <w:r w:rsidRPr="00AA076F">
        <w:rPr>
          <w:color w:val="000000" w:themeColor="text1"/>
          <w:sz w:val="24"/>
          <w:szCs w:val="24"/>
        </w:rPr>
        <w:t>Hva drømmer du om/tanker om framtiden:</w:t>
      </w:r>
    </w:p>
    <w:p w14:paraId="155836DE" w14:textId="58B3FBCD" w:rsidR="003C0775" w:rsidRDefault="003C0775" w:rsidP="00B94085">
      <w:pPr>
        <w:rPr>
          <w:sz w:val="24"/>
          <w:szCs w:val="24"/>
        </w:rPr>
      </w:pPr>
    </w:p>
    <w:p w14:paraId="276EEAC6" w14:textId="77777777" w:rsidR="003C0775" w:rsidRPr="00AA076F" w:rsidRDefault="003C0775" w:rsidP="00B94085">
      <w:pPr>
        <w:rPr>
          <w:sz w:val="24"/>
          <w:szCs w:val="24"/>
        </w:rPr>
      </w:pPr>
    </w:p>
    <w:p w14:paraId="2EA29E4B" w14:textId="0A57C12F" w:rsidR="009B6857" w:rsidRPr="009B6857" w:rsidRDefault="00BE1596" w:rsidP="009B6857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4447">
        <w:rPr>
          <w:rStyle w:val="Overskrift1Tegn"/>
        </w:rPr>
        <w:lastRenderedPageBreak/>
        <w:t>Organisering, struktur og forutsigbarhet</w:t>
      </w:r>
      <w:r w:rsidR="009B6857">
        <w:rPr>
          <w:sz w:val="32"/>
          <w:szCs w:val="32"/>
        </w:rPr>
        <w:t xml:space="preserve">    </w:t>
      </w:r>
      <w:r w:rsidRPr="005B3D16">
        <w:rPr>
          <w:sz w:val="32"/>
          <w:szCs w:val="32"/>
        </w:rPr>
        <w:t xml:space="preserve"> </w:t>
      </w:r>
      <w:r w:rsidR="009B6857" w:rsidRPr="009B6857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eastAsia="nb-NO"/>
        </w:rPr>
        <w:drawing>
          <wp:inline distT="0" distB="0" distL="0" distR="0" wp14:anchorId="7BB6CB4F" wp14:editId="53CB02B0">
            <wp:extent cx="1206500" cy="810926"/>
            <wp:effectExtent l="0" t="0" r="0" b="190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2" cy="88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44E9" w14:textId="50E34F6C" w:rsidR="00D90628" w:rsidRPr="00AA076F" w:rsidRDefault="00B92030" w:rsidP="00B92030">
      <w:pPr>
        <w:rPr>
          <w:b/>
          <w:bCs/>
          <w:sz w:val="24"/>
          <w:szCs w:val="24"/>
        </w:rPr>
      </w:pPr>
      <w:r w:rsidRPr="00AA076F">
        <w:rPr>
          <w:sz w:val="24"/>
          <w:szCs w:val="24"/>
        </w:rPr>
        <w:t xml:space="preserve">Hvilke utsagn stemmer, stemmer litt eller stemmer ikke for deg? </w:t>
      </w:r>
    </w:p>
    <w:p w14:paraId="15EDB7EC" w14:textId="49B70D29" w:rsidR="00F026CE" w:rsidRPr="00AA076F" w:rsidRDefault="00D90628" w:rsidP="00F026CE">
      <w:pPr>
        <w:pStyle w:val="Listeavsnitt"/>
        <w:rPr>
          <w:sz w:val="24"/>
          <w:szCs w:val="24"/>
        </w:rPr>
      </w:pPr>
      <w:r w:rsidRPr="00297EC2">
        <w:rPr>
          <w:sz w:val="24"/>
          <w:szCs w:val="24"/>
          <w:highlight w:val="green"/>
        </w:rPr>
        <w:t>Grønn</w:t>
      </w:r>
      <w:r w:rsidR="004F0C43" w:rsidRPr="00297EC2">
        <w:rPr>
          <w:sz w:val="24"/>
          <w:szCs w:val="24"/>
          <w:highlight w:val="green"/>
        </w:rPr>
        <w:t>:</w:t>
      </w:r>
      <w:r w:rsidR="004F0C43" w:rsidRPr="00AA076F">
        <w:rPr>
          <w:sz w:val="24"/>
          <w:szCs w:val="24"/>
        </w:rPr>
        <w:t xml:space="preserve"> </w:t>
      </w:r>
      <w:r w:rsidR="00F026CE" w:rsidRPr="00AA076F">
        <w:rPr>
          <w:sz w:val="24"/>
          <w:szCs w:val="24"/>
        </w:rPr>
        <w:tab/>
      </w:r>
      <w:r w:rsidR="004F0C43" w:rsidRPr="00AA076F">
        <w:rPr>
          <w:sz w:val="24"/>
          <w:szCs w:val="24"/>
        </w:rPr>
        <w:t>Stemmer</w:t>
      </w:r>
    </w:p>
    <w:p w14:paraId="213837AE" w14:textId="11557171" w:rsidR="00D90628" w:rsidRPr="00AA076F" w:rsidRDefault="00D90628" w:rsidP="00F026CE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yellow"/>
        </w:rPr>
        <w:t>Gul:</w:t>
      </w:r>
      <w:r w:rsidR="004F0C43" w:rsidRPr="00AA076F">
        <w:rPr>
          <w:sz w:val="24"/>
          <w:szCs w:val="24"/>
        </w:rPr>
        <w:t xml:space="preserve"> </w:t>
      </w:r>
      <w:r w:rsidR="00F026CE" w:rsidRPr="00AA076F">
        <w:rPr>
          <w:sz w:val="24"/>
          <w:szCs w:val="24"/>
        </w:rPr>
        <w:tab/>
      </w:r>
      <w:r w:rsidR="00F026CE" w:rsidRPr="00AA076F">
        <w:rPr>
          <w:sz w:val="24"/>
          <w:szCs w:val="24"/>
        </w:rPr>
        <w:tab/>
      </w:r>
      <w:r w:rsidR="004F0C43" w:rsidRPr="00AA076F">
        <w:rPr>
          <w:sz w:val="24"/>
          <w:szCs w:val="24"/>
        </w:rPr>
        <w:t>Stemmer litt</w:t>
      </w:r>
      <w:r w:rsidRPr="00AA076F">
        <w:rPr>
          <w:sz w:val="24"/>
          <w:szCs w:val="24"/>
        </w:rPr>
        <w:t xml:space="preserve"> </w:t>
      </w:r>
    </w:p>
    <w:p w14:paraId="04BCDD57" w14:textId="6BBE263D" w:rsidR="00D90628" w:rsidRPr="00AA076F" w:rsidRDefault="00F026CE" w:rsidP="00F026CE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red"/>
        </w:rPr>
        <w:t>R</w:t>
      </w:r>
      <w:r w:rsidR="00D90628" w:rsidRPr="00AA076F">
        <w:rPr>
          <w:sz w:val="24"/>
          <w:szCs w:val="24"/>
          <w:highlight w:val="red"/>
        </w:rPr>
        <w:t>ød:</w:t>
      </w:r>
      <w:r w:rsidR="004F0C43"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</w:r>
      <w:r w:rsidR="004F0C43" w:rsidRPr="00AA076F">
        <w:rPr>
          <w:sz w:val="24"/>
          <w:szCs w:val="24"/>
        </w:rPr>
        <w:t>Stemmer ikke</w:t>
      </w:r>
    </w:p>
    <w:p w14:paraId="027C2BF8" w14:textId="28A1E397" w:rsidR="005A5B70" w:rsidRDefault="00AC7D54" w:rsidP="005A5B7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EDA40F6" w14:textId="2D9AD9CA" w:rsidR="005B3D16" w:rsidRDefault="00AC7D54" w:rsidP="005D54B4">
      <w:pPr>
        <w:ind w:firstLine="708"/>
        <w:rPr>
          <w:sz w:val="24"/>
          <w:szCs w:val="24"/>
        </w:rPr>
      </w:pPr>
      <w:r>
        <w:rPr>
          <w:sz w:val="24"/>
          <w:szCs w:val="24"/>
        </w:rPr>
        <w:t>J</w:t>
      </w:r>
      <w:r w:rsidR="005B3D16">
        <w:rPr>
          <w:sz w:val="24"/>
          <w:szCs w:val="24"/>
        </w:rPr>
        <w:t>eg kan være på ulike rom i løpet av dagen</w:t>
      </w:r>
      <w:r w:rsidR="002C7E71" w:rsidRPr="00AA076F">
        <w:rPr>
          <w:sz w:val="24"/>
          <w:szCs w:val="24"/>
        </w:rPr>
        <w:t>:</w:t>
      </w:r>
    </w:p>
    <w:p w14:paraId="0A3E1EDD" w14:textId="76B99C88" w:rsidR="00BE1596" w:rsidRPr="00AA076F" w:rsidRDefault="005B3D16" w:rsidP="005D54B4">
      <w:pPr>
        <w:ind w:firstLine="708"/>
        <w:rPr>
          <w:sz w:val="24"/>
          <w:szCs w:val="24"/>
        </w:rPr>
      </w:pPr>
      <w:r>
        <w:rPr>
          <w:sz w:val="24"/>
          <w:szCs w:val="24"/>
        </w:rPr>
        <w:t>Jeg liker å ha min faste plass i klasserommet:</w:t>
      </w:r>
      <w:r w:rsidR="002C7E71" w:rsidRPr="00AA076F">
        <w:rPr>
          <w:color w:val="FF0000"/>
          <w:sz w:val="24"/>
          <w:szCs w:val="24"/>
        </w:rPr>
        <w:t xml:space="preserve"> </w:t>
      </w:r>
    </w:p>
    <w:p w14:paraId="6595FAC9" w14:textId="3F2F7CA1" w:rsidR="00B92030" w:rsidRPr="00AA076F" w:rsidRDefault="00BE1596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>Jeg liker å få en plan for dagen</w:t>
      </w:r>
      <w:r w:rsidR="002C7E71" w:rsidRPr="00AA076F">
        <w:rPr>
          <w:sz w:val="24"/>
          <w:szCs w:val="24"/>
        </w:rPr>
        <w:t>:</w:t>
      </w:r>
    </w:p>
    <w:p w14:paraId="4F208A43" w14:textId="7CACB231" w:rsidR="005D54B4" w:rsidRDefault="005D54B4" w:rsidP="005B3D16">
      <w:pPr>
        <w:rPr>
          <w:sz w:val="24"/>
          <w:szCs w:val="24"/>
        </w:rPr>
      </w:pPr>
      <w:r>
        <w:rPr>
          <w:sz w:val="24"/>
          <w:szCs w:val="24"/>
        </w:rPr>
        <w:tab/>
        <w:t>J</w:t>
      </w:r>
      <w:r w:rsidR="00BE1596" w:rsidRPr="00AA076F">
        <w:rPr>
          <w:sz w:val="24"/>
          <w:szCs w:val="24"/>
        </w:rPr>
        <w:t>eg liker å ha oversikt over skoleuka</w:t>
      </w:r>
      <w:r w:rsidR="002C7E71" w:rsidRPr="00AA076F">
        <w:rPr>
          <w:sz w:val="24"/>
          <w:szCs w:val="24"/>
        </w:rPr>
        <w:t xml:space="preserve">:  </w:t>
      </w:r>
    </w:p>
    <w:p w14:paraId="70444F82" w14:textId="545C3356" w:rsidR="00BE1596" w:rsidRPr="00AA076F" w:rsidRDefault="00B92030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Det er fint med </w:t>
      </w:r>
      <w:r w:rsidR="005B3D16">
        <w:rPr>
          <w:sz w:val="24"/>
          <w:szCs w:val="24"/>
        </w:rPr>
        <w:t>detaljert plan for timen</w:t>
      </w:r>
      <w:r w:rsidR="002C7E71" w:rsidRPr="00AA076F">
        <w:rPr>
          <w:sz w:val="24"/>
          <w:szCs w:val="24"/>
        </w:rPr>
        <w:t xml:space="preserve">: </w:t>
      </w:r>
    </w:p>
    <w:p w14:paraId="1985F753" w14:textId="77777777" w:rsidR="005D54B4" w:rsidRDefault="00B94085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>Det er best å få hjelp inne i klasserommet:</w:t>
      </w:r>
    </w:p>
    <w:p w14:paraId="2DBBE0C6" w14:textId="5D761AFC" w:rsidR="00B94085" w:rsidRPr="00AA076F" w:rsidRDefault="00B94085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Jeg liker å kunne gå ut og få hjelp alene på et annet rom: </w:t>
      </w:r>
    </w:p>
    <w:p w14:paraId="07AB230B" w14:textId="6690D27B" w:rsidR="00BE1596" w:rsidRPr="00AA076F" w:rsidRDefault="00B92030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Jeg liker å </w:t>
      </w:r>
      <w:r w:rsidR="0053069F" w:rsidRPr="00AA076F">
        <w:rPr>
          <w:sz w:val="24"/>
          <w:szCs w:val="24"/>
        </w:rPr>
        <w:t>vite hvilke voksne</w:t>
      </w:r>
      <w:r w:rsidR="00BE1596" w:rsidRPr="00AA076F">
        <w:rPr>
          <w:sz w:val="24"/>
          <w:szCs w:val="24"/>
        </w:rPr>
        <w:t xml:space="preserve"> som møter meg etter skoleferier/helger</w:t>
      </w:r>
      <w:r w:rsidR="002C7E71" w:rsidRPr="00AA076F">
        <w:rPr>
          <w:sz w:val="24"/>
          <w:szCs w:val="24"/>
        </w:rPr>
        <w:t xml:space="preserve">: </w:t>
      </w:r>
    </w:p>
    <w:p w14:paraId="4B6C175D" w14:textId="25E41589" w:rsidR="00BE1596" w:rsidRPr="00AA076F" w:rsidRDefault="005B3D16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Det er greit</w:t>
      </w:r>
      <w:r w:rsidR="00BE1596" w:rsidRPr="00AA076F">
        <w:rPr>
          <w:sz w:val="24"/>
          <w:szCs w:val="24"/>
        </w:rPr>
        <w:t xml:space="preserve"> med nye voksne</w:t>
      </w:r>
      <w:r w:rsidR="002C7E71" w:rsidRPr="00AA076F">
        <w:rPr>
          <w:sz w:val="24"/>
          <w:szCs w:val="24"/>
        </w:rPr>
        <w:t>:</w:t>
      </w:r>
      <w:r w:rsidR="00BE1596" w:rsidRPr="00AA076F">
        <w:rPr>
          <w:sz w:val="24"/>
          <w:szCs w:val="24"/>
        </w:rPr>
        <w:t xml:space="preserve"> </w:t>
      </w:r>
    </w:p>
    <w:p w14:paraId="0CC937BC" w14:textId="3FA160B2" w:rsidR="00BE1596" w:rsidRPr="00AA076F" w:rsidRDefault="00B92030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Det er bra om s</w:t>
      </w:r>
      <w:r w:rsidR="00BE1596" w:rsidRPr="00AA076F">
        <w:rPr>
          <w:sz w:val="24"/>
          <w:szCs w:val="24"/>
        </w:rPr>
        <w:t>koledagen er lik fra dag til dag</w:t>
      </w:r>
      <w:r w:rsidR="002C7E71" w:rsidRPr="00AA076F">
        <w:rPr>
          <w:sz w:val="24"/>
          <w:szCs w:val="24"/>
        </w:rPr>
        <w:t xml:space="preserve">: </w:t>
      </w:r>
    </w:p>
    <w:p w14:paraId="1E6BDED2" w14:textId="463DF753" w:rsidR="00BE1596" w:rsidRPr="00AA076F" w:rsidRDefault="00B92030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Det går fint med p</w:t>
      </w:r>
      <w:r w:rsidR="00BE1596" w:rsidRPr="00AA076F">
        <w:rPr>
          <w:sz w:val="24"/>
          <w:szCs w:val="24"/>
        </w:rPr>
        <w:t>lutselige endringer i planen</w:t>
      </w:r>
      <w:r w:rsidR="002C7E71" w:rsidRPr="00AA076F">
        <w:rPr>
          <w:sz w:val="24"/>
          <w:szCs w:val="24"/>
        </w:rPr>
        <w:t>:</w:t>
      </w:r>
      <w:r w:rsidR="002C7E71" w:rsidRPr="00AA076F">
        <w:rPr>
          <w:color w:val="FF0000"/>
          <w:sz w:val="24"/>
          <w:szCs w:val="24"/>
        </w:rPr>
        <w:t xml:space="preserve"> </w:t>
      </w:r>
    </w:p>
    <w:p w14:paraId="7C7E1C6A" w14:textId="2F65C3D9" w:rsidR="00D90628" w:rsidRPr="005B3D16" w:rsidRDefault="002C6650" w:rsidP="005B3D16">
      <w:pPr>
        <w:ind w:left="360" w:firstLine="348"/>
        <w:rPr>
          <w:color w:val="FF0000"/>
          <w:sz w:val="24"/>
          <w:szCs w:val="24"/>
        </w:rPr>
      </w:pPr>
      <w:r w:rsidRPr="00AA076F">
        <w:rPr>
          <w:sz w:val="24"/>
          <w:szCs w:val="24"/>
        </w:rPr>
        <w:t>A</w:t>
      </w:r>
      <w:r w:rsidR="004F0C43" w:rsidRPr="00AA076F">
        <w:rPr>
          <w:sz w:val="24"/>
          <w:szCs w:val="24"/>
        </w:rPr>
        <w:t>nnerledesdager er bra</w:t>
      </w:r>
      <w:r w:rsidR="00581402" w:rsidRPr="00AA076F">
        <w:rPr>
          <w:sz w:val="24"/>
          <w:szCs w:val="24"/>
        </w:rPr>
        <w:t xml:space="preserve">: </w:t>
      </w:r>
    </w:p>
    <w:p w14:paraId="4E0B92EB" w14:textId="77777777" w:rsidR="0053069F" w:rsidRDefault="0053069F" w:rsidP="0053069F">
      <w:pPr>
        <w:ind w:left="360"/>
        <w:rPr>
          <w:sz w:val="24"/>
          <w:szCs w:val="24"/>
        </w:rPr>
      </w:pPr>
    </w:p>
    <w:p w14:paraId="05B9C845" w14:textId="77777777" w:rsidR="00B47743" w:rsidRPr="00AA076F" w:rsidRDefault="00B47743" w:rsidP="0053069F">
      <w:pPr>
        <w:ind w:left="360"/>
        <w:rPr>
          <w:sz w:val="24"/>
          <w:szCs w:val="24"/>
        </w:rPr>
      </w:pPr>
    </w:p>
    <w:p w14:paraId="19BD60BF" w14:textId="4C17E0ED" w:rsidR="004D6CDF" w:rsidRPr="004D6CDF" w:rsidRDefault="00BE1596" w:rsidP="004D6CDF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2232B">
        <w:rPr>
          <w:rStyle w:val="Overskrift1Tegn"/>
        </w:rPr>
        <w:t>Arbeidsmåter</w:t>
      </w:r>
      <w:r w:rsidR="004D6CDF" w:rsidRPr="00F2232B">
        <w:rPr>
          <w:rStyle w:val="Overskrift1Tegn"/>
        </w:rPr>
        <w:t xml:space="preserve"> </w:t>
      </w:r>
      <w:r w:rsidR="004D6CDF">
        <w:rPr>
          <w:sz w:val="32"/>
          <w:szCs w:val="32"/>
        </w:rPr>
        <w:t xml:space="preserve">   </w:t>
      </w:r>
      <w:r w:rsidRPr="005D54B4">
        <w:rPr>
          <w:sz w:val="32"/>
          <w:szCs w:val="32"/>
        </w:rPr>
        <w:t xml:space="preserve"> </w:t>
      </w:r>
      <w:r w:rsidR="004D6CDF" w:rsidRPr="004D6CDF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eastAsia="nb-NO"/>
        </w:rPr>
        <w:drawing>
          <wp:inline distT="0" distB="0" distL="0" distR="0" wp14:anchorId="10BF661F" wp14:editId="6FE81048">
            <wp:extent cx="825500" cy="750570"/>
            <wp:effectExtent l="0" t="0" r="0" b="0"/>
            <wp:docPr id="3" name="Bilde 3" descr="Et bilde som inneholder tekst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bor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7" cy="7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8A5F" w14:textId="77777777" w:rsidR="00AA076F" w:rsidRPr="00AA076F" w:rsidRDefault="00AA076F" w:rsidP="00AA076F">
      <w:pPr>
        <w:rPr>
          <w:b/>
          <w:bCs/>
          <w:sz w:val="24"/>
          <w:szCs w:val="24"/>
        </w:rPr>
      </w:pPr>
      <w:r w:rsidRPr="00AA076F">
        <w:rPr>
          <w:sz w:val="24"/>
          <w:szCs w:val="24"/>
        </w:rPr>
        <w:t xml:space="preserve">Hvilke utsagn stemmer, stemmer litt eller stemmer ikke for deg? </w:t>
      </w:r>
    </w:p>
    <w:p w14:paraId="705C246B" w14:textId="1F9AE53F" w:rsidR="00AA076F" w:rsidRPr="00AA076F" w:rsidRDefault="00AA076F" w:rsidP="00AA076F">
      <w:pPr>
        <w:pStyle w:val="Listeavsnitt"/>
        <w:rPr>
          <w:sz w:val="24"/>
          <w:szCs w:val="24"/>
        </w:rPr>
      </w:pPr>
      <w:r w:rsidRPr="00297EC2">
        <w:rPr>
          <w:sz w:val="24"/>
          <w:szCs w:val="24"/>
          <w:highlight w:val="green"/>
        </w:rPr>
        <w:t>Grønn: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Pr="00AA076F">
        <w:rPr>
          <w:sz w:val="24"/>
          <w:szCs w:val="24"/>
        </w:rPr>
        <w:t>temmer</w:t>
      </w:r>
    </w:p>
    <w:p w14:paraId="19EE08C5" w14:textId="77777777" w:rsidR="00AA076F" w:rsidRPr="00AA076F" w:rsidRDefault="00AA076F" w:rsidP="00AA076F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yellow"/>
        </w:rPr>
        <w:t>Gul: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  <w:t xml:space="preserve">Stemmer litt </w:t>
      </w:r>
    </w:p>
    <w:p w14:paraId="64ADEE80" w14:textId="77777777" w:rsidR="005D54B4" w:rsidRDefault="00AA076F" w:rsidP="005D54B4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red"/>
        </w:rPr>
        <w:t>Rød: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  <w:t>Stemmer ikke</w:t>
      </w:r>
    </w:p>
    <w:p w14:paraId="41D5F760" w14:textId="77777777" w:rsidR="005D54B4" w:rsidRDefault="005D54B4" w:rsidP="00885468"/>
    <w:p w14:paraId="0E70B179" w14:textId="7FA3969D" w:rsidR="00B13A72" w:rsidRPr="00AA076F" w:rsidRDefault="005D54B4" w:rsidP="005D54B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lastRenderedPageBreak/>
        <w:t>J</w:t>
      </w:r>
      <w:r w:rsidR="00B13A72" w:rsidRPr="00AA076F">
        <w:rPr>
          <w:sz w:val="24"/>
          <w:szCs w:val="24"/>
        </w:rPr>
        <w:t xml:space="preserve">eg trenger korte og tydelige instruksjoner fra lærer: </w:t>
      </w:r>
    </w:p>
    <w:p w14:paraId="5B6EFCCD" w14:textId="77777777" w:rsidR="005B3D16" w:rsidRDefault="005B3D16" w:rsidP="005B3D16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Det er bra med planlagte pauser: </w:t>
      </w:r>
    </w:p>
    <w:p w14:paraId="2C4D1F7E" w14:textId="7E54820D" w:rsidR="00D90628" w:rsidRPr="00AA076F" w:rsidRDefault="00B92030" w:rsidP="005B3D16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Jeg </w:t>
      </w:r>
      <w:r w:rsidR="005B3D16">
        <w:rPr>
          <w:sz w:val="24"/>
          <w:szCs w:val="24"/>
        </w:rPr>
        <w:t>l</w:t>
      </w:r>
      <w:r w:rsidRPr="00AA076F">
        <w:rPr>
          <w:sz w:val="24"/>
          <w:szCs w:val="24"/>
        </w:rPr>
        <w:t>iker å b</w:t>
      </w:r>
      <w:r w:rsidR="00D90628" w:rsidRPr="00AA076F">
        <w:rPr>
          <w:sz w:val="24"/>
          <w:szCs w:val="24"/>
        </w:rPr>
        <w:t>ruke PC istedenfor å skrive for hånd</w:t>
      </w:r>
      <w:r w:rsidR="004A7229" w:rsidRPr="00AA076F">
        <w:rPr>
          <w:sz w:val="24"/>
          <w:szCs w:val="24"/>
        </w:rPr>
        <w:t xml:space="preserve">: </w:t>
      </w:r>
    </w:p>
    <w:p w14:paraId="2D32BC5F" w14:textId="2B759B22" w:rsidR="0031134A" w:rsidRPr="00AA076F" w:rsidRDefault="00253911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l</w:t>
      </w:r>
      <w:r w:rsidR="00B92030" w:rsidRPr="00AA076F">
        <w:rPr>
          <w:sz w:val="24"/>
          <w:szCs w:val="24"/>
        </w:rPr>
        <w:t>iker k</w:t>
      </w:r>
      <w:r w:rsidR="0031134A" w:rsidRPr="00AA076F">
        <w:rPr>
          <w:sz w:val="24"/>
          <w:szCs w:val="24"/>
        </w:rPr>
        <w:t>orte oppgaver:</w:t>
      </w:r>
    </w:p>
    <w:p w14:paraId="4D8C9F09" w14:textId="0BC46F4A" w:rsidR="001C41D1" w:rsidRPr="00AA076F" w:rsidRDefault="001C41D1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Jeg </w:t>
      </w:r>
      <w:r w:rsidR="00253911">
        <w:rPr>
          <w:sz w:val="24"/>
          <w:szCs w:val="24"/>
        </w:rPr>
        <w:t xml:space="preserve">liker å </w:t>
      </w:r>
      <w:r w:rsidRPr="00AA076F">
        <w:rPr>
          <w:sz w:val="24"/>
          <w:szCs w:val="24"/>
        </w:rPr>
        <w:t xml:space="preserve">få en oppskrift </w:t>
      </w:r>
      <w:r w:rsidR="00F259AC">
        <w:rPr>
          <w:sz w:val="24"/>
          <w:szCs w:val="24"/>
        </w:rPr>
        <w:t xml:space="preserve">på </w:t>
      </w:r>
      <w:r w:rsidRPr="00AA076F">
        <w:rPr>
          <w:sz w:val="24"/>
          <w:szCs w:val="24"/>
        </w:rPr>
        <w:t xml:space="preserve">hvordan jeg skal løse oppgaver: </w:t>
      </w:r>
    </w:p>
    <w:p w14:paraId="327CFD06" w14:textId="02BD4536" w:rsidR="0053069F" w:rsidRPr="00AA076F" w:rsidRDefault="00B92030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Jeg liker å b</w:t>
      </w:r>
      <w:r w:rsidR="0053069F" w:rsidRPr="00AA076F">
        <w:rPr>
          <w:sz w:val="24"/>
          <w:szCs w:val="24"/>
        </w:rPr>
        <w:t>ruke lydopptak og pc/</w:t>
      </w:r>
      <w:proofErr w:type="spellStart"/>
      <w:r w:rsidR="0053069F" w:rsidRPr="00AA076F">
        <w:rPr>
          <w:sz w:val="24"/>
          <w:szCs w:val="24"/>
        </w:rPr>
        <w:t>pad</w:t>
      </w:r>
      <w:proofErr w:type="spellEnd"/>
      <w:r w:rsidR="0053069F" w:rsidRPr="00AA076F">
        <w:rPr>
          <w:sz w:val="24"/>
          <w:szCs w:val="24"/>
        </w:rPr>
        <w:t xml:space="preserve"> skriver for meg:</w:t>
      </w:r>
    </w:p>
    <w:p w14:paraId="35412FB7" w14:textId="4AD273EA" w:rsidR="001C41D1" w:rsidRDefault="00B13A72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Jeg li</w:t>
      </w:r>
      <w:r w:rsidR="00B92030" w:rsidRPr="00AA076F">
        <w:rPr>
          <w:sz w:val="24"/>
          <w:szCs w:val="24"/>
        </w:rPr>
        <w:t>ker å kunne</w:t>
      </w:r>
      <w:r w:rsidR="001C41D1" w:rsidRPr="00AA076F">
        <w:rPr>
          <w:sz w:val="24"/>
          <w:szCs w:val="24"/>
        </w:rPr>
        <w:t xml:space="preserve"> skrive om et spesielt tema:</w:t>
      </w:r>
    </w:p>
    <w:p w14:paraId="06B5A710" w14:textId="4C5EE4B4" w:rsidR="00253911" w:rsidRPr="00AA076F" w:rsidRDefault="00253911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liker å skrive ut fra min egen fantasi:</w:t>
      </w:r>
    </w:p>
    <w:p w14:paraId="036EE82E" w14:textId="7162ECBC" w:rsidR="001C41D1" w:rsidRPr="00AA076F" w:rsidRDefault="001C41D1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Jeg kan høre lydbok:</w:t>
      </w:r>
    </w:p>
    <w:p w14:paraId="1EDB82C8" w14:textId="4656E263" w:rsidR="001C41D1" w:rsidRDefault="001C41D1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Jeg </w:t>
      </w:r>
      <w:r w:rsidR="00253911">
        <w:rPr>
          <w:sz w:val="24"/>
          <w:szCs w:val="24"/>
        </w:rPr>
        <w:t>liker å</w:t>
      </w:r>
      <w:r w:rsidR="00F31794">
        <w:rPr>
          <w:sz w:val="24"/>
          <w:szCs w:val="24"/>
        </w:rPr>
        <w:t xml:space="preserve"> se på film eller </w:t>
      </w:r>
      <w:proofErr w:type="spellStart"/>
      <w:r w:rsidR="00F31794">
        <w:rPr>
          <w:sz w:val="24"/>
          <w:szCs w:val="24"/>
        </w:rPr>
        <w:t>YouT</w:t>
      </w:r>
      <w:r w:rsidRPr="00AA076F">
        <w:rPr>
          <w:sz w:val="24"/>
          <w:szCs w:val="24"/>
        </w:rPr>
        <w:t>ube</w:t>
      </w:r>
      <w:proofErr w:type="spellEnd"/>
      <w:r w:rsidRPr="00AA076F">
        <w:rPr>
          <w:sz w:val="24"/>
          <w:szCs w:val="24"/>
        </w:rPr>
        <w:t xml:space="preserve"> når jeg skal lære:</w:t>
      </w:r>
    </w:p>
    <w:p w14:paraId="66CF57BB" w14:textId="4193D403" w:rsidR="00B47743" w:rsidRDefault="00B47743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Når jeg skal lære nye ting er det best at det foregår på morsmålet mitt: </w:t>
      </w:r>
    </w:p>
    <w:p w14:paraId="374F7033" w14:textId="3DA37486" w:rsidR="00B47743" w:rsidRPr="00AA076F" w:rsidRDefault="00B47743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Jeg leser best det språket jeg snakker best: </w:t>
      </w:r>
    </w:p>
    <w:p w14:paraId="14336173" w14:textId="6997A82E" w:rsidR="001C41D1" w:rsidRPr="00AA076F" w:rsidRDefault="00253911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liker at l</w:t>
      </w:r>
      <w:r w:rsidR="001C41D1" w:rsidRPr="00AA076F">
        <w:rPr>
          <w:sz w:val="24"/>
          <w:szCs w:val="24"/>
        </w:rPr>
        <w:t>ærer forteller:</w:t>
      </w:r>
    </w:p>
    <w:p w14:paraId="674BA2AB" w14:textId="09EE121F" w:rsidR="001C41D1" w:rsidRDefault="00253911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Det er fint om l</w:t>
      </w:r>
      <w:r w:rsidR="001C41D1" w:rsidRPr="00AA076F">
        <w:rPr>
          <w:sz w:val="24"/>
          <w:szCs w:val="24"/>
        </w:rPr>
        <w:t>ærer kommer til meg og hører om jeg har forstått</w:t>
      </w:r>
      <w:r w:rsidR="00B92030" w:rsidRPr="00AA076F">
        <w:rPr>
          <w:sz w:val="24"/>
          <w:szCs w:val="24"/>
        </w:rPr>
        <w:t>:</w:t>
      </w:r>
    </w:p>
    <w:p w14:paraId="0D39F77F" w14:textId="070641EE" w:rsidR="00F259AC" w:rsidRPr="00AA076F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trenger å vite om jeg gjør ting riktig underveis:</w:t>
      </w:r>
    </w:p>
    <w:p w14:paraId="4549476A" w14:textId="3925AF77" w:rsidR="001C41D1" w:rsidRDefault="00253911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Det hjelper meg at vi</w:t>
      </w:r>
      <w:r w:rsidR="001C41D1" w:rsidRPr="00AA076F">
        <w:rPr>
          <w:sz w:val="24"/>
          <w:szCs w:val="24"/>
        </w:rPr>
        <w:t xml:space="preserve">ktige punkter er skrevet ned og jeg får det: </w:t>
      </w:r>
    </w:p>
    <w:p w14:paraId="75C94729" w14:textId="6AE993F1" w:rsidR="00F259AC" w:rsidRPr="00AA076F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Jeg kan lese teksten selv og gjøre det som står der: </w:t>
      </w:r>
    </w:p>
    <w:p w14:paraId="6D4EED0C" w14:textId="7D9B3B13" w:rsidR="000932AD" w:rsidRPr="00AA076F" w:rsidRDefault="00B94085" w:rsidP="00F259AC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Jeg føler at jeg får den hjelpen jeg trenger for å klare oppgaver: </w:t>
      </w:r>
    </w:p>
    <w:p w14:paraId="0C8506AD" w14:textId="77777777" w:rsidR="00F259AC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kan snakke høyt i klassen:</w:t>
      </w:r>
    </w:p>
    <w:p w14:paraId="639AAD03" w14:textId="77777777" w:rsidR="00F259AC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Jeg kan snakke høyt i liten gruppe: </w:t>
      </w:r>
    </w:p>
    <w:p w14:paraId="25BDF5C6" w14:textId="3BBB9919" w:rsidR="00D90628" w:rsidRPr="00AA076F" w:rsidRDefault="00F259AC" w:rsidP="00E050E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liker å j</w:t>
      </w:r>
      <w:r w:rsidR="009712B1" w:rsidRPr="00AA076F">
        <w:rPr>
          <w:sz w:val="24"/>
          <w:szCs w:val="24"/>
        </w:rPr>
        <w:t xml:space="preserve">obbe alene: </w:t>
      </w:r>
    </w:p>
    <w:p w14:paraId="7F06A4C1" w14:textId="77777777" w:rsidR="00B92030" w:rsidRDefault="00B92030" w:rsidP="00F259AC"/>
    <w:p w14:paraId="2A76D0A0" w14:textId="77777777" w:rsidR="00B47743" w:rsidRDefault="00B47743" w:rsidP="00F259AC"/>
    <w:p w14:paraId="177A0BA4" w14:textId="77777777" w:rsidR="00B47743" w:rsidRDefault="00B47743" w:rsidP="00F259AC"/>
    <w:p w14:paraId="4168327A" w14:textId="77777777" w:rsidR="00B47743" w:rsidRDefault="00B47743" w:rsidP="00F259AC"/>
    <w:p w14:paraId="2B28AA26" w14:textId="77777777" w:rsidR="00B47743" w:rsidRDefault="00B47743" w:rsidP="00F259AC"/>
    <w:p w14:paraId="3DB142AB" w14:textId="77777777" w:rsidR="00B47743" w:rsidRPr="00AA076F" w:rsidRDefault="00B47743" w:rsidP="00F259AC"/>
    <w:p w14:paraId="038A6DF9" w14:textId="6F78207D" w:rsidR="00BE1596" w:rsidRPr="00F2232B" w:rsidRDefault="005D54B4" w:rsidP="00F2232B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2232B">
        <w:rPr>
          <w:rStyle w:val="Overskrift1Tegn"/>
        </w:rPr>
        <w:lastRenderedPageBreak/>
        <w:t>Skoleaktivitet/fag jeg trives med</w:t>
      </w:r>
      <w:r w:rsidR="00BE1596" w:rsidRPr="00AA076F">
        <w:t xml:space="preserve"> </w:t>
      </w:r>
      <w:r w:rsidR="004D6CDF">
        <w:t xml:space="preserve">    </w:t>
      </w:r>
      <w:r w:rsidR="004D6CDF" w:rsidRPr="004D6CDF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eastAsia="nb-NO"/>
        </w:rPr>
        <w:drawing>
          <wp:inline distT="0" distB="0" distL="0" distR="0" wp14:anchorId="3B356132" wp14:editId="59249CD1">
            <wp:extent cx="858520" cy="825500"/>
            <wp:effectExtent l="0" t="0" r="5080" b="0"/>
            <wp:docPr id="4" name="Bilde 4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06" cy="83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6B1F" w14:textId="77777777" w:rsidR="00AA076F" w:rsidRPr="00AA076F" w:rsidRDefault="00AA076F" w:rsidP="00AA076F">
      <w:pPr>
        <w:rPr>
          <w:b/>
          <w:bCs/>
          <w:sz w:val="24"/>
          <w:szCs w:val="24"/>
        </w:rPr>
      </w:pPr>
      <w:r w:rsidRPr="00AA076F">
        <w:rPr>
          <w:sz w:val="24"/>
          <w:szCs w:val="24"/>
        </w:rPr>
        <w:t xml:space="preserve">Hvilke utsagn stemmer, stemmer litt eller stemmer ikke for deg? </w:t>
      </w:r>
    </w:p>
    <w:p w14:paraId="134B3651" w14:textId="48BCB6F7" w:rsidR="00AA076F" w:rsidRPr="00AA076F" w:rsidRDefault="00AA076F" w:rsidP="00AA076F">
      <w:pPr>
        <w:pStyle w:val="Listeavsnitt"/>
        <w:rPr>
          <w:sz w:val="24"/>
          <w:szCs w:val="24"/>
        </w:rPr>
      </w:pPr>
      <w:r w:rsidRPr="00297EC2">
        <w:rPr>
          <w:sz w:val="24"/>
          <w:szCs w:val="24"/>
          <w:highlight w:val="green"/>
        </w:rPr>
        <w:t>Grønn: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Stemmer</w:t>
      </w:r>
    </w:p>
    <w:p w14:paraId="476F81CA" w14:textId="5FE29D77" w:rsidR="00AA076F" w:rsidRPr="00AA076F" w:rsidRDefault="00AA076F" w:rsidP="00AA076F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yellow"/>
        </w:rPr>
        <w:t>Gul: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Stemmer litt</w:t>
      </w:r>
    </w:p>
    <w:p w14:paraId="39043D62" w14:textId="77777777" w:rsidR="005D54B4" w:rsidRDefault="00AA076F" w:rsidP="005D54B4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red"/>
        </w:rPr>
        <w:t>Rød: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  <w:t>Stemmer ikke</w:t>
      </w:r>
    </w:p>
    <w:p w14:paraId="26139E0B" w14:textId="2984E199" w:rsidR="005D54B4" w:rsidRPr="005D54B4" w:rsidRDefault="005D54B4" w:rsidP="005D54B4">
      <w:pPr>
        <w:rPr>
          <w:sz w:val="24"/>
          <w:szCs w:val="24"/>
        </w:rPr>
      </w:pPr>
      <w:r w:rsidRPr="005D54B4">
        <w:rPr>
          <w:sz w:val="24"/>
          <w:szCs w:val="24"/>
        </w:rPr>
        <w:t xml:space="preserve"> </w:t>
      </w:r>
    </w:p>
    <w:p w14:paraId="3ECDB722" w14:textId="05CF3BB6" w:rsidR="00D90628" w:rsidRPr="00AA076F" w:rsidRDefault="00F259AC" w:rsidP="005D54B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Kroppsøving</w:t>
      </w:r>
      <w:r w:rsidR="00B968A0" w:rsidRPr="00AA076F">
        <w:rPr>
          <w:sz w:val="24"/>
          <w:szCs w:val="24"/>
        </w:rPr>
        <w:t xml:space="preserve">: </w:t>
      </w:r>
    </w:p>
    <w:p w14:paraId="74F76EC3" w14:textId="31FDBEDD" w:rsidR="00D90628" w:rsidRPr="00AA076F" w:rsidRDefault="00D90628" w:rsidP="005D54B4">
      <w:pPr>
        <w:ind w:left="360" w:firstLine="348"/>
        <w:rPr>
          <w:color w:val="FF0000"/>
          <w:sz w:val="24"/>
          <w:szCs w:val="24"/>
        </w:rPr>
      </w:pPr>
      <w:r w:rsidRPr="00AA076F">
        <w:rPr>
          <w:sz w:val="24"/>
          <w:szCs w:val="24"/>
        </w:rPr>
        <w:t>Naturfag</w:t>
      </w:r>
      <w:r w:rsidR="004A7229" w:rsidRPr="00AA076F">
        <w:rPr>
          <w:sz w:val="24"/>
          <w:szCs w:val="24"/>
        </w:rPr>
        <w:t>:</w:t>
      </w:r>
      <w:r w:rsidR="004A7229" w:rsidRPr="00AA076F">
        <w:rPr>
          <w:color w:val="FF0000"/>
          <w:sz w:val="24"/>
          <w:szCs w:val="24"/>
        </w:rPr>
        <w:t xml:space="preserve"> </w:t>
      </w:r>
    </w:p>
    <w:p w14:paraId="53611FC2" w14:textId="4DF81131" w:rsidR="00D90628" w:rsidRPr="00AA076F" w:rsidRDefault="00D90628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Mat og helse</w:t>
      </w:r>
      <w:r w:rsidR="004A7229" w:rsidRPr="00AA076F">
        <w:rPr>
          <w:sz w:val="24"/>
          <w:szCs w:val="24"/>
        </w:rPr>
        <w:t xml:space="preserve">: </w:t>
      </w:r>
    </w:p>
    <w:p w14:paraId="500C2520" w14:textId="54851534" w:rsidR="00D90628" w:rsidRDefault="00D90628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Norsk</w:t>
      </w:r>
      <w:r w:rsidR="00F259AC">
        <w:rPr>
          <w:sz w:val="24"/>
          <w:szCs w:val="24"/>
        </w:rPr>
        <w:t>:</w:t>
      </w:r>
    </w:p>
    <w:p w14:paraId="108B6102" w14:textId="42B9FBE4" w:rsidR="00F259AC" w:rsidRPr="00AA076F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Nynorsk</w:t>
      </w:r>
      <w:r w:rsidR="00B47743">
        <w:rPr>
          <w:sz w:val="24"/>
          <w:szCs w:val="24"/>
        </w:rPr>
        <w:t>:</w:t>
      </w:r>
    </w:p>
    <w:p w14:paraId="7CF919AF" w14:textId="3EB978CE" w:rsidR="00D90628" w:rsidRPr="00AA076F" w:rsidRDefault="00D90628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Matematikk</w:t>
      </w:r>
      <w:r w:rsidR="004A7229" w:rsidRPr="00AA076F">
        <w:rPr>
          <w:sz w:val="24"/>
          <w:szCs w:val="24"/>
        </w:rPr>
        <w:t xml:space="preserve">: </w:t>
      </w:r>
    </w:p>
    <w:p w14:paraId="7B5B3F57" w14:textId="60B75CBE" w:rsidR="00D90628" w:rsidRPr="00AA076F" w:rsidRDefault="00D90628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Kunst og håndverk</w:t>
      </w:r>
      <w:r w:rsidR="004A7229" w:rsidRPr="00AA076F">
        <w:rPr>
          <w:sz w:val="24"/>
          <w:szCs w:val="24"/>
        </w:rPr>
        <w:t xml:space="preserve">: </w:t>
      </w:r>
    </w:p>
    <w:p w14:paraId="6CC35D51" w14:textId="761E8527" w:rsidR="00B47743" w:rsidRDefault="00D90628" w:rsidP="00B47743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Engelsk</w:t>
      </w:r>
      <w:r w:rsidR="004A7229" w:rsidRPr="00AA076F">
        <w:rPr>
          <w:sz w:val="24"/>
          <w:szCs w:val="24"/>
        </w:rPr>
        <w:t>:</w:t>
      </w:r>
    </w:p>
    <w:p w14:paraId="557ADFEE" w14:textId="1799ED66" w:rsidR="00F259AC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Fordypning:</w:t>
      </w:r>
    </w:p>
    <w:p w14:paraId="07351CF4" w14:textId="6F4174BF" w:rsidR="00F259AC" w:rsidRPr="00AA076F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Fremmedspråk:</w:t>
      </w:r>
    </w:p>
    <w:p w14:paraId="3E147CDC" w14:textId="6F4D6F3C" w:rsidR="00372D94" w:rsidRPr="00AA076F" w:rsidRDefault="00372D94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Valgfag: </w:t>
      </w:r>
    </w:p>
    <w:p w14:paraId="0680FC98" w14:textId="2158928F" w:rsidR="00D90628" w:rsidRDefault="00D90628" w:rsidP="005D54B4">
      <w:pPr>
        <w:ind w:left="360" w:firstLine="348"/>
        <w:rPr>
          <w:sz w:val="24"/>
          <w:szCs w:val="24"/>
        </w:rPr>
      </w:pPr>
      <w:proofErr w:type="spellStart"/>
      <w:r w:rsidRPr="00AA076F">
        <w:rPr>
          <w:sz w:val="24"/>
          <w:szCs w:val="24"/>
        </w:rPr>
        <w:t>KRLE</w:t>
      </w:r>
      <w:proofErr w:type="spellEnd"/>
      <w:r w:rsidR="00B968A0" w:rsidRPr="00AA076F">
        <w:rPr>
          <w:sz w:val="24"/>
          <w:szCs w:val="24"/>
        </w:rPr>
        <w:t xml:space="preserve">: </w:t>
      </w:r>
    </w:p>
    <w:p w14:paraId="5DFB3F5B" w14:textId="1ABE9F99" w:rsidR="003C0775" w:rsidRDefault="003C0775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Samfunnsfag: </w:t>
      </w:r>
    </w:p>
    <w:p w14:paraId="5E562608" w14:textId="51B650E1" w:rsidR="00F259AC" w:rsidRPr="00AA076F" w:rsidRDefault="00F259AC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Utdanningsvalg:</w:t>
      </w:r>
    </w:p>
    <w:p w14:paraId="1D66FD8E" w14:textId="48812210" w:rsidR="00D90628" w:rsidRPr="00AA076F" w:rsidRDefault="00D90628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Musikk</w:t>
      </w:r>
      <w:r w:rsidR="004A7229" w:rsidRPr="00AA076F">
        <w:rPr>
          <w:sz w:val="24"/>
          <w:szCs w:val="24"/>
        </w:rPr>
        <w:t>:</w:t>
      </w:r>
    </w:p>
    <w:p w14:paraId="1D0493A9" w14:textId="698C0FC0" w:rsidR="00B968A0" w:rsidRPr="00AA076F" w:rsidRDefault="00194904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Matpause: </w:t>
      </w:r>
    </w:p>
    <w:p w14:paraId="3D452A7E" w14:textId="0948A62D" w:rsidR="00194904" w:rsidRPr="00AA076F" w:rsidRDefault="00194904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>Friminutt</w:t>
      </w:r>
      <w:r w:rsidR="00932F7E" w:rsidRPr="00AA076F">
        <w:rPr>
          <w:sz w:val="24"/>
          <w:szCs w:val="24"/>
        </w:rPr>
        <w:t xml:space="preserve">/pauser: </w:t>
      </w:r>
    </w:p>
    <w:p w14:paraId="2EBB16CC" w14:textId="77777777" w:rsidR="00B92030" w:rsidRDefault="00B92030" w:rsidP="005A5B70"/>
    <w:p w14:paraId="2B4145E5" w14:textId="77777777" w:rsidR="00B47743" w:rsidRDefault="00B47743" w:rsidP="005A5B70"/>
    <w:p w14:paraId="19A97446" w14:textId="77777777" w:rsidR="00B47743" w:rsidRPr="00AA076F" w:rsidRDefault="00B47743" w:rsidP="005A5B70"/>
    <w:p w14:paraId="0E09AF22" w14:textId="39B4F27F" w:rsidR="001C41D1" w:rsidRPr="00F2232B" w:rsidRDefault="001C41D1" w:rsidP="00F2232B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2232B">
        <w:rPr>
          <w:rStyle w:val="Overskrift1Tegn"/>
        </w:rPr>
        <w:lastRenderedPageBreak/>
        <w:t>Sosialt</w:t>
      </w:r>
      <w:r w:rsidR="00F2232B">
        <w:rPr>
          <w:rStyle w:val="Overskrift1Tegn"/>
        </w:rPr>
        <w:t xml:space="preserve">    </w:t>
      </w:r>
      <w:r w:rsidR="00F2232B" w:rsidRPr="00F2232B">
        <w:rPr>
          <w:rStyle w:val="Overskrift1Tegn"/>
        </w:rPr>
        <w:t xml:space="preserve"> </w:t>
      </w:r>
      <w:r w:rsidR="00F2232B" w:rsidRPr="00F2232B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eastAsia="nb-NO"/>
        </w:rPr>
        <w:drawing>
          <wp:inline distT="0" distB="0" distL="0" distR="0" wp14:anchorId="2B9DC631" wp14:editId="0A187474">
            <wp:extent cx="665480" cy="745049"/>
            <wp:effectExtent l="0" t="0" r="0" b="444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43" cy="76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D459" w14:textId="77777777" w:rsidR="00AA076F" w:rsidRPr="00AA076F" w:rsidRDefault="00AA076F" w:rsidP="00AA076F">
      <w:pPr>
        <w:rPr>
          <w:b/>
          <w:bCs/>
          <w:sz w:val="24"/>
          <w:szCs w:val="24"/>
        </w:rPr>
      </w:pPr>
      <w:r w:rsidRPr="00AA076F">
        <w:rPr>
          <w:sz w:val="24"/>
          <w:szCs w:val="24"/>
        </w:rPr>
        <w:t xml:space="preserve">Hvilke utsagn stemmer, stemmer litt eller stemmer ikke for deg? </w:t>
      </w:r>
    </w:p>
    <w:p w14:paraId="3332305A" w14:textId="77777777" w:rsidR="00AA076F" w:rsidRPr="00AA076F" w:rsidRDefault="00AA076F" w:rsidP="00AA076F">
      <w:pPr>
        <w:pStyle w:val="Listeavsnitt"/>
        <w:rPr>
          <w:sz w:val="24"/>
          <w:szCs w:val="24"/>
        </w:rPr>
      </w:pPr>
      <w:r w:rsidRPr="00297EC2">
        <w:rPr>
          <w:sz w:val="24"/>
          <w:szCs w:val="24"/>
          <w:highlight w:val="green"/>
        </w:rPr>
        <w:t>Grønn: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Stemmer</w:t>
      </w:r>
    </w:p>
    <w:p w14:paraId="2775B441" w14:textId="77777777" w:rsidR="00AA076F" w:rsidRPr="00AA076F" w:rsidRDefault="00AA076F" w:rsidP="00AA076F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yellow"/>
        </w:rPr>
        <w:t>Gul: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Stemmer litt</w:t>
      </w:r>
    </w:p>
    <w:p w14:paraId="6990E6FF" w14:textId="77777777" w:rsidR="00AA076F" w:rsidRPr="00AA076F" w:rsidRDefault="00AA076F" w:rsidP="00AA076F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red"/>
        </w:rPr>
        <w:t>Rød: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  <w:t>Stemmer ikke</w:t>
      </w:r>
    </w:p>
    <w:p w14:paraId="64CBA074" w14:textId="2603C98D" w:rsidR="005A5B70" w:rsidRDefault="005A5B70" w:rsidP="00885468"/>
    <w:p w14:paraId="24E5B41B" w14:textId="72D773A7" w:rsidR="0053069F" w:rsidRPr="00AA076F" w:rsidRDefault="005A5B70" w:rsidP="005A5B70">
      <w:pPr>
        <w:ind w:firstLine="708"/>
        <w:rPr>
          <w:sz w:val="24"/>
          <w:szCs w:val="24"/>
        </w:rPr>
      </w:pPr>
      <w:r>
        <w:rPr>
          <w:sz w:val="24"/>
          <w:szCs w:val="24"/>
        </w:rPr>
        <w:t>J</w:t>
      </w:r>
      <w:r w:rsidR="0053069F" w:rsidRPr="00AA076F">
        <w:rPr>
          <w:sz w:val="24"/>
          <w:szCs w:val="24"/>
        </w:rPr>
        <w:t>eg har det bra på skolen sosialt:</w:t>
      </w:r>
    </w:p>
    <w:p w14:paraId="5CA34933" w14:textId="000397DD" w:rsidR="001C41D1" w:rsidRPr="00AA076F" w:rsidRDefault="001C41D1" w:rsidP="005A5B70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>Jeg har venner jeg stoler på:</w:t>
      </w:r>
    </w:p>
    <w:p w14:paraId="436B65FC" w14:textId="501BDC6E" w:rsidR="001C41D1" w:rsidRPr="00AA076F" w:rsidRDefault="001C41D1" w:rsidP="005A5B70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>Jeg ha</w:t>
      </w:r>
      <w:r w:rsidR="00ED4649" w:rsidRPr="00AA076F">
        <w:rPr>
          <w:sz w:val="24"/>
          <w:szCs w:val="24"/>
        </w:rPr>
        <w:t>r venner jeg treffer på nettet:</w:t>
      </w:r>
    </w:p>
    <w:p w14:paraId="2EEE69F2" w14:textId="52AA8173" w:rsidR="00ED4649" w:rsidRPr="00AA076F" w:rsidRDefault="00ED4649" w:rsidP="005A5B70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Jeg har venner utenfor skolen: </w:t>
      </w:r>
    </w:p>
    <w:p w14:paraId="7234F982" w14:textId="57E43942" w:rsidR="00ED4649" w:rsidRPr="00AA076F" w:rsidRDefault="00ED4649" w:rsidP="005A5B70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Jeg vet hva jeg kan gjøre i pauser: </w:t>
      </w:r>
    </w:p>
    <w:p w14:paraId="6C6488F4" w14:textId="54CE55A1" w:rsidR="00ED4649" w:rsidRDefault="00ED4649" w:rsidP="005A5B70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Jeg trives med det jeg kan gjøre i pauser: </w:t>
      </w:r>
    </w:p>
    <w:p w14:paraId="0AB7E885" w14:textId="3616D82F" w:rsidR="00AC77EF" w:rsidRPr="00AA076F" w:rsidRDefault="00AC77EF" w:rsidP="005A5B7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Jeg liker å ha et eget fast sted å gå til når jeg trenger pause: </w:t>
      </w:r>
    </w:p>
    <w:p w14:paraId="0671C445" w14:textId="4BA9A7BC" w:rsidR="00ED4649" w:rsidRPr="00AA076F" w:rsidRDefault="00ED4649" w:rsidP="005A5B70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Jeg sier ifra om noe er vanskelig, og føler det er ok: </w:t>
      </w:r>
    </w:p>
    <w:p w14:paraId="0C4F3542" w14:textId="2AE1D179" w:rsidR="008B097B" w:rsidRDefault="008B097B" w:rsidP="007D5512">
      <w:pPr>
        <w:rPr>
          <w:rStyle w:val="Overskrift1Tegn"/>
        </w:rPr>
      </w:pPr>
    </w:p>
    <w:p w14:paraId="2C69DB22" w14:textId="164C686F" w:rsidR="005A5B70" w:rsidRPr="007D5512" w:rsidRDefault="005A5B70" w:rsidP="007D5512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D5512">
        <w:rPr>
          <w:rStyle w:val="Overskrift1Tegn"/>
        </w:rPr>
        <w:t xml:space="preserve">Hva forstyrrer/stresser </w:t>
      </w:r>
      <w:r w:rsidR="00F84447">
        <w:rPr>
          <w:rStyle w:val="Overskrift1Tegn"/>
        </w:rPr>
        <w:t>deg</w:t>
      </w:r>
      <w:r w:rsidRPr="007D5512">
        <w:rPr>
          <w:rStyle w:val="Overskrift1Tegn"/>
        </w:rPr>
        <w:t>?</w:t>
      </w:r>
      <w:r w:rsidR="00F2232B" w:rsidRPr="00F2232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7D551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   </w:t>
      </w:r>
      <w:r w:rsidR="00F2232B" w:rsidRPr="00F2232B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eastAsia="nb-NO"/>
        </w:rPr>
        <w:drawing>
          <wp:inline distT="0" distB="0" distL="0" distR="0" wp14:anchorId="456A306F" wp14:editId="47E60203">
            <wp:extent cx="901700" cy="884525"/>
            <wp:effectExtent l="0" t="0" r="0" b="5080"/>
            <wp:docPr id="6" name="Bilde 6" descr="Et bilde som inneholder tekst, ante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, anten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83" cy="90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670B" w14:textId="77777777" w:rsidR="005A5B70" w:rsidRPr="00AA076F" w:rsidRDefault="005A5B70" w:rsidP="005A5B70">
      <w:pPr>
        <w:rPr>
          <w:b/>
          <w:bCs/>
          <w:sz w:val="24"/>
          <w:szCs w:val="24"/>
        </w:rPr>
      </w:pPr>
      <w:r w:rsidRPr="00AA076F">
        <w:rPr>
          <w:sz w:val="24"/>
          <w:szCs w:val="24"/>
        </w:rPr>
        <w:t xml:space="preserve">Hvilke utsagn stemmer, stemmer litt eller stemmer ikke for deg? </w:t>
      </w:r>
    </w:p>
    <w:p w14:paraId="5E59BA0E" w14:textId="77777777" w:rsidR="005A5B70" w:rsidRPr="00AA076F" w:rsidRDefault="005A5B70" w:rsidP="005A5B70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green"/>
        </w:rPr>
        <w:t>Grønn</w:t>
      </w:r>
      <w:r w:rsidRPr="00297EC2">
        <w:rPr>
          <w:sz w:val="24"/>
          <w:szCs w:val="24"/>
          <w:highlight w:val="green"/>
        </w:rPr>
        <w:t>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Stemmer</w:t>
      </w:r>
    </w:p>
    <w:p w14:paraId="3343999B" w14:textId="77777777" w:rsidR="005A5B70" w:rsidRPr="00AA076F" w:rsidRDefault="005A5B70" w:rsidP="005A5B70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yellow"/>
        </w:rPr>
        <w:t>Gul: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</w:r>
      <w:r>
        <w:rPr>
          <w:sz w:val="24"/>
          <w:szCs w:val="24"/>
        </w:rPr>
        <w:t>Stemmer litt</w:t>
      </w:r>
    </w:p>
    <w:p w14:paraId="57176757" w14:textId="77777777" w:rsidR="005D54B4" w:rsidRDefault="005A5B70" w:rsidP="005D54B4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  <w:highlight w:val="red"/>
        </w:rPr>
        <w:t>Rød:</w:t>
      </w:r>
      <w:r w:rsidRPr="00AA076F">
        <w:rPr>
          <w:sz w:val="24"/>
          <w:szCs w:val="24"/>
        </w:rPr>
        <w:t xml:space="preserve"> </w:t>
      </w:r>
      <w:r w:rsidRPr="00AA076F">
        <w:rPr>
          <w:sz w:val="24"/>
          <w:szCs w:val="24"/>
        </w:rPr>
        <w:tab/>
      </w:r>
      <w:r w:rsidRPr="00AA076F">
        <w:rPr>
          <w:sz w:val="24"/>
          <w:szCs w:val="24"/>
        </w:rPr>
        <w:tab/>
        <w:t>Stemmer ikke</w:t>
      </w:r>
    </w:p>
    <w:p w14:paraId="4DE9EE58" w14:textId="77777777" w:rsidR="005D54B4" w:rsidRDefault="005D54B4" w:rsidP="00885468"/>
    <w:p w14:paraId="40272785" w14:textId="37E456FD" w:rsidR="00CA275F" w:rsidRPr="00AA076F" w:rsidRDefault="00CA275F" w:rsidP="005D54B4">
      <w:pPr>
        <w:pStyle w:val="Listeavsnitt"/>
        <w:rPr>
          <w:sz w:val="24"/>
          <w:szCs w:val="24"/>
        </w:rPr>
      </w:pPr>
      <w:r w:rsidRPr="00AA076F">
        <w:rPr>
          <w:sz w:val="24"/>
          <w:szCs w:val="24"/>
        </w:rPr>
        <w:t>Noe skjer plutselig:</w:t>
      </w:r>
    </w:p>
    <w:p w14:paraId="3DA6B935" w14:textId="7642FA80" w:rsidR="00B47743" w:rsidRDefault="00B47743" w:rsidP="005D54B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Jeg forstår ikke det som blir sagt: </w:t>
      </w:r>
    </w:p>
    <w:p w14:paraId="3923EE10" w14:textId="0BE725ED" w:rsidR="00CA275F" w:rsidRPr="00AA076F" w:rsidRDefault="00AC77EF" w:rsidP="005D54B4">
      <w:pPr>
        <w:ind w:firstLine="708"/>
        <w:rPr>
          <w:sz w:val="24"/>
          <w:szCs w:val="24"/>
        </w:rPr>
      </w:pPr>
      <w:r>
        <w:rPr>
          <w:sz w:val="24"/>
          <w:szCs w:val="24"/>
        </w:rPr>
        <w:t>Jeg må</w:t>
      </w:r>
      <w:r w:rsidR="00CA275F" w:rsidRPr="00AA076F">
        <w:rPr>
          <w:sz w:val="24"/>
          <w:szCs w:val="24"/>
        </w:rPr>
        <w:t xml:space="preserve"> skynde meg:</w:t>
      </w:r>
    </w:p>
    <w:p w14:paraId="3270A000" w14:textId="77777777" w:rsidR="00CA275F" w:rsidRPr="00AA076F" w:rsidRDefault="00CA275F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Mange i samme rom: </w:t>
      </w:r>
    </w:p>
    <w:p w14:paraId="25B6DEB8" w14:textId="77777777" w:rsidR="00CA275F" w:rsidRPr="00AA076F" w:rsidRDefault="00CA275F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t xml:space="preserve">Lange beskjeder: </w:t>
      </w:r>
    </w:p>
    <w:p w14:paraId="738AED97" w14:textId="77777777" w:rsidR="00CA275F" w:rsidRPr="00AA076F" w:rsidRDefault="00CA275F" w:rsidP="005D54B4">
      <w:pPr>
        <w:ind w:firstLine="708"/>
        <w:rPr>
          <w:sz w:val="24"/>
          <w:szCs w:val="24"/>
        </w:rPr>
      </w:pPr>
      <w:r w:rsidRPr="00AA076F">
        <w:rPr>
          <w:sz w:val="24"/>
          <w:szCs w:val="24"/>
        </w:rPr>
        <w:lastRenderedPageBreak/>
        <w:t xml:space="preserve">Forstyrrende farger eller mønstre:  </w:t>
      </w:r>
    </w:p>
    <w:p w14:paraId="33C9B543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Ingen planer: </w:t>
      </w:r>
    </w:p>
    <w:p w14:paraId="5C3BAB79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Nye oppgaver</w:t>
      </w:r>
      <w:r w:rsidRPr="00AA076F">
        <w:rPr>
          <w:color w:val="00B050"/>
          <w:sz w:val="24"/>
          <w:szCs w:val="24"/>
        </w:rPr>
        <w:t xml:space="preserve">:  </w:t>
      </w:r>
    </w:p>
    <w:p w14:paraId="782E1C84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Rot:  </w:t>
      </w:r>
    </w:p>
    <w:p w14:paraId="1C08F2CF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Bli avbrutt når jeg gjør en oppgave: </w:t>
      </w:r>
    </w:p>
    <w:p w14:paraId="0EDC0780" w14:textId="5CC15EB8" w:rsidR="00AC77EF" w:rsidRPr="00AA076F" w:rsidRDefault="00AC77EF" w:rsidP="00AC77EF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Vanskelige oppgaver: </w:t>
      </w:r>
    </w:p>
    <w:p w14:paraId="2A188388" w14:textId="77777777" w:rsidR="00AC77EF" w:rsidRPr="00AA076F" w:rsidRDefault="00AC77EF" w:rsidP="00AC77EF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Lange oppgaver:</w:t>
      </w:r>
    </w:p>
    <w:p w14:paraId="097ABD92" w14:textId="77777777" w:rsidR="00AC77EF" w:rsidRPr="00AA076F" w:rsidRDefault="00AC77EF" w:rsidP="00AC77EF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>Komme i gang med oppgaver:</w:t>
      </w:r>
    </w:p>
    <w:p w14:paraId="1E57B69C" w14:textId="51842E8A" w:rsidR="00CA275F" w:rsidRPr="00AA076F" w:rsidRDefault="00AC77EF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Jeg tror jeg gjør noe feil</w:t>
      </w:r>
      <w:r w:rsidR="00CA275F" w:rsidRPr="00AA076F">
        <w:rPr>
          <w:sz w:val="24"/>
          <w:szCs w:val="24"/>
        </w:rPr>
        <w:t xml:space="preserve">: </w:t>
      </w:r>
    </w:p>
    <w:p w14:paraId="2605361F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Skarpt lys: </w:t>
      </w:r>
    </w:p>
    <w:p w14:paraId="30FA06A0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Lyd: </w:t>
      </w:r>
    </w:p>
    <w:p w14:paraId="02DCE6EB" w14:textId="7F7D9619" w:rsidR="00CA275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Lukt: </w:t>
      </w:r>
    </w:p>
    <w:p w14:paraId="0FF427DC" w14:textId="5F77EF18" w:rsidR="00AC77EF" w:rsidRPr="00AA076F" w:rsidRDefault="00AC77EF" w:rsidP="005D54B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Smak:</w:t>
      </w:r>
    </w:p>
    <w:p w14:paraId="6F938116" w14:textId="2171C183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Brudd </w:t>
      </w:r>
      <w:r w:rsidR="007D5512">
        <w:rPr>
          <w:sz w:val="24"/>
          <w:szCs w:val="24"/>
        </w:rPr>
        <w:t>på</w:t>
      </w:r>
      <w:r w:rsidRPr="00AA076F">
        <w:rPr>
          <w:sz w:val="24"/>
          <w:szCs w:val="24"/>
        </w:rPr>
        <w:t xml:space="preserve"> avtaler:  </w:t>
      </w:r>
    </w:p>
    <w:p w14:paraId="08CC2049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Noen er bort i meg:  </w:t>
      </w:r>
    </w:p>
    <w:p w14:paraId="19FF3B4E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Se andre bevege seg:  </w:t>
      </w:r>
    </w:p>
    <w:p w14:paraId="6F92EE4F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Komme til nye steder: </w:t>
      </w:r>
    </w:p>
    <w:p w14:paraId="45E17022" w14:textId="48221C70" w:rsidR="00CA275F" w:rsidRPr="00AA076F" w:rsidRDefault="00CA275F" w:rsidP="00AC77EF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Mye prat: </w:t>
      </w:r>
    </w:p>
    <w:p w14:paraId="1F2F3EE5" w14:textId="77777777" w:rsidR="00CA275F" w:rsidRPr="00AA076F" w:rsidRDefault="00CA275F" w:rsidP="005D54B4">
      <w:pPr>
        <w:ind w:left="360" w:firstLine="348"/>
        <w:rPr>
          <w:sz w:val="24"/>
          <w:szCs w:val="24"/>
        </w:rPr>
      </w:pPr>
      <w:r w:rsidRPr="00AA076F">
        <w:rPr>
          <w:sz w:val="24"/>
          <w:szCs w:val="24"/>
        </w:rPr>
        <w:t xml:space="preserve">Bråkete rom: </w:t>
      </w:r>
    </w:p>
    <w:p w14:paraId="0AB36C49" w14:textId="77777777" w:rsidR="00B13A72" w:rsidRPr="00AA076F" w:rsidRDefault="00B13A72" w:rsidP="004800A2"/>
    <w:p w14:paraId="341546CC" w14:textId="77777777" w:rsidR="00B47743" w:rsidRDefault="00B47743" w:rsidP="00AA076F">
      <w:pPr>
        <w:pStyle w:val="Overskrift1"/>
      </w:pPr>
    </w:p>
    <w:p w14:paraId="76EED0FB" w14:textId="14DE6D56" w:rsidR="004566B9" w:rsidRPr="00AA076F" w:rsidRDefault="00B92030" w:rsidP="00AA076F">
      <w:pPr>
        <w:pStyle w:val="Overskrift1"/>
      </w:pPr>
      <w:r w:rsidRPr="00AA076F">
        <w:t xml:space="preserve">Tanker om noe kunne vært gjort annerledes: </w:t>
      </w:r>
    </w:p>
    <w:p w14:paraId="4762DF68" w14:textId="37217744" w:rsidR="00B92030" w:rsidRPr="00AA076F" w:rsidRDefault="00B92030" w:rsidP="00AA076F">
      <w:pPr>
        <w:pStyle w:val="Overskrift1"/>
      </w:pPr>
    </w:p>
    <w:p w14:paraId="19E9476B" w14:textId="7353DE0B" w:rsidR="00B92030" w:rsidRPr="00AA076F" w:rsidRDefault="00B92030" w:rsidP="004566B9">
      <w:pPr>
        <w:rPr>
          <w:sz w:val="24"/>
          <w:szCs w:val="24"/>
        </w:rPr>
      </w:pPr>
    </w:p>
    <w:p w14:paraId="737A3B09" w14:textId="77777777" w:rsidR="00B13A72" w:rsidRPr="00AA076F" w:rsidRDefault="00B13A72" w:rsidP="004566B9">
      <w:pPr>
        <w:rPr>
          <w:sz w:val="24"/>
          <w:szCs w:val="24"/>
        </w:rPr>
      </w:pPr>
    </w:p>
    <w:p w14:paraId="44E91D47" w14:textId="58B37E76" w:rsidR="00B92030" w:rsidRPr="00AA076F" w:rsidRDefault="00B92030" w:rsidP="00AA076F">
      <w:pPr>
        <w:pStyle w:val="Overskrift1"/>
      </w:pPr>
      <w:r w:rsidRPr="00AA076F">
        <w:t xml:space="preserve">Råd til lærer: </w:t>
      </w:r>
    </w:p>
    <w:p w14:paraId="5D51A994" w14:textId="43B4403C" w:rsidR="004566B9" w:rsidRPr="00AA076F" w:rsidRDefault="004566B9" w:rsidP="00B92030">
      <w:pPr>
        <w:pStyle w:val="Overskrift2"/>
        <w:rPr>
          <w:sz w:val="24"/>
          <w:szCs w:val="24"/>
        </w:rPr>
      </w:pPr>
    </w:p>
    <w:p w14:paraId="42046D45" w14:textId="15EEF860" w:rsidR="001C41D1" w:rsidRDefault="001C41D1" w:rsidP="001C41D1">
      <w:pPr>
        <w:rPr>
          <w:sz w:val="24"/>
          <w:szCs w:val="24"/>
        </w:rPr>
      </w:pPr>
    </w:p>
    <w:p w14:paraId="0BBB2E5B" w14:textId="26EE045E" w:rsidR="007D5512" w:rsidRDefault="007D5512" w:rsidP="001C41D1">
      <w:pPr>
        <w:rPr>
          <w:sz w:val="24"/>
          <w:szCs w:val="24"/>
        </w:rPr>
      </w:pPr>
    </w:p>
    <w:p w14:paraId="142A638A" w14:textId="0DBA35BB" w:rsidR="007D5512" w:rsidRDefault="007D5512" w:rsidP="001C41D1">
      <w:pPr>
        <w:rPr>
          <w:sz w:val="24"/>
          <w:szCs w:val="24"/>
        </w:rPr>
      </w:pPr>
    </w:p>
    <w:p w14:paraId="3BABFC82" w14:textId="5002DC32" w:rsidR="007D5512" w:rsidRDefault="007D5512" w:rsidP="001C41D1">
      <w:pPr>
        <w:rPr>
          <w:sz w:val="24"/>
          <w:szCs w:val="24"/>
        </w:rPr>
      </w:pPr>
    </w:p>
    <w:p w14:paraId="18C64342" w14:textId="77777777" w:rsidR="007D5512" w:rsidRDefault="007D5512" w:rsidP="001C41D1">
      <w:pPr>
        <w:rPr>
          <w:sz w:val="24"/>
          <w:szCs w:val="24"/>
        </w:rPr>
      </w:pPr>
    </w:p>
    <w:p w14:paraId="58062DA8" w14:textId="7206E633" w:rsidR="007D5512" w:rsidRPr="007D5512" w:rsidRDefault="007D5512" w:rsidP="007D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D5512">
        <w:rPr>
          <w:noProof/>
          <w:sz w:val="24"/>
          <w:szCs w:val="24"/>
          <w:lang w:eastAsia="nb-NO"/>
        </w:rPr>
        <w:drawing>
          <wp:inline distT="0" distB="0" distL="0" distR="0" wp14:anchorId="58769385" wp14:editId="72F66829">
            <wp:extent cx="1257300" cy="1231900"/>
            <wp:effectExtent l="0" t="0" r="0" b="0"/>
            <wp:docPr id="7" name="Bilde 7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5C2C" w14:textId="0ADBF654" w:rsidR="007D5512" w:rsidRDefault="007D5512" w:rsidP="007D5512">
      <w:pPr>
        <w:jc w:val="center"/>
        <w:rPr>
          <w:sz w:val="24"/>
          <w:szCs w:val="24"/>
        </w:rPr>
      </w:pPr>
    </w:p>
    <w:p w14:paraId="3385AF30" w14:textId="2A9E8088" w:rsidR="007D5512" w:rsidRDefault="007D5512" w:rsidP="001C41D1">
      <w:pPr>
        <w:rPr>
          <w:sz w:val="24"/>
          <w:szCs w:val="24"/>
        </w:rPr>
      </w:pPr>
    </w:p>
    <w:p w14:paraId="1DB5AECF" w14:textId="3EA2AD74" w:rsidR="007D5512" w:rsidRDefault="007D5512" w:rsidP="003961D3">
      <w:pPr>
        <w:jc w:val="center"/>
        <w:rPr>
          <w:sz w:val="24"/>
          <w:szCs w:val="24"/>
        </w:rPr>
      </w:pPr>
    </w:p>
    <w:p w14:paraId="097420FF" w14:textId="707D3582" w:rsidR="003C0775" w:rsidRPr="00B30063" w:rsidRDefault="003C0775" w:rsidP="003C0775">
      <w:pPr>
        <w:rPr>
          <w:color w:val="4472C4" w:themeColor="accent1"/>
          <w:sz w:val="18"/>
          <w:szCs w:val="18"/>
        </w:rPr>
      </w:pPr>
    </w:p>
    <w:p w14:paraId="09E3BE2B" w14:textId="77777777" w:rsidR="003C0775" w:rsidRDefault="003C0775" w:rsidP="003C0775">
      <w:pPr>
        <w:jc w:val="center"/>
        <w:rPr>
          <w:color w:val="4472C4" w:themeColor="accent1"/>
          <w:sz w:val="18"/>
          <w:szCs w:val="18"/>
        </w:rPr>
      </w:pPr>
      <w:r>
        <w:rPr>
          <w:color w:val="4472C4" w:themeColor="accent1"/>
          <w:sz w:val="18"/>
          <w:szCs w:val="18"/>
        </w:rPr>
        <w:t>© Saanviljeghadet.no</w:t>
      </w:r>
    </w:p>
    <w:p w14:paraId="3447C7A2" w14:textId="702656FB" w:rsidR="003961D3" w:rsidRDefault="003C0775" w:rsidP="003C0775">
      <w:pPr>
        <w:jc w:val="center"/>
        <w:rPr>
          <w:sz w:val="24"/>
          <w:szCs w:val="24"/>
        </w:rPr>
      </w:pPr>
      <w:r w:rsidRPr="00B30063">
        <w:rPr>
          <w:color w:val="4472C4" w:themeColor="accent1"/>
          <w:sz w:val="18"/>
          <w:szCs w:val="18"/>
        </w:rPr>
        <w:t xml:space="preserve">Annelise </w:t>
      </w:r>
      <w:proofErr w:type="spellStart"/>
      <w:r w:rsidRPr="00B30063">
        <w:rPr>
          <w:color w:val="4472C4" w:themeColor="accent1"/>
          <w:sz w:val="18"/>
          <w:szCs w:val="18"/>
        </w:rPr>
        <w:t>Bølling</w:t>
      </w:r>
      <w:proofErr w:type="spellEnd"/>
      <w:r w:rsidRPr="00B30063">
        <w:rPr>
          <w:color w:val="4472C4" w:themeColor="accent1"/>
          <w:sz w:val="18"/>
          <w:szCs w:val="18"/>
        </w:rPr>
        <w:t xml:space="preserve"> Gundersen</w:t>
      </w:r>
    </w:p>
    <w:p w14:paraId="421A6A7D" w14:textId="305B3CBB" w:rsidR="007D5512" w:rsidRPr="00AA076F" w:rsidRDefault="007D5512" w:rsidP="007D5512">
      <w:pPr>
        <w:jc w:val="center"/>
        <w:rPr>
          <w:sz w:val="24"/>
          <w:szCs w:val="24"/>
        </w:rPr>
      </w:pPr>
    </w:p>
    <w:sectPr w:rsidR="007D5512" w:rsidRPr="00AA076F" w:rsidSect="008B097B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dotted" w:sz="4" w:space="24" w:color="4472C4" w:themeColor="accent1"/>
        <w:left w:val="dotted" w:sz="4" w:space="24" w:color="4472C4" w:themeColor="accent1"/>
        <w:bottom w:val="dotted" w:sz="4" w:space="24" w:color="4472C4" w:themeColor="accent1"/>
        <w:right w:val="dotted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A4C7" w14:textId="77777777" w:rsidR="004A00C8" w:rsidRDefault="004A00C8" w:rsidP="00F026CE">
      <w:pPr>
        <w:spacing w:after="0" w:line="240" w:lineRule="auto"/>
      </w:pPr>
      <w:r>
        <w:separator/>
      </w:r>
    </w:p>
  </w:endnote>
  <w:endnote w:type="continuationSeparator" w:id="0">
    <w:p w14:paraId="69F23DBC" w14:textId="77777777" w:rsidR="004A00C8" w:rsidRDefault="004A00C8" w:rsidP="00F0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288157824"/>
      <w:docPartObj>
        <w:docPartGallery w:val="Page Numbers (Bottom of Page)"/>
        <w:docPartUnique/>
      </w:docPartObj>
    </w:sdtPr>
    <w:sdtContent>
      <w:p w14:paraId="45EFF6C0" w14:textId="4064383D" w:rsidR="00F026CE" w:rsidRDefault="00F026CE" w:rsidP="0013367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E4987EA" w14:textId="77777777" w:rsidR="00F026CE" w:rsidRDefault="00F026CE" w:rsidP="00F026C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93455597"/>
      <w:docPartObj>
        <w:docPartGallery w:val="Page Numbers (Bottom of Page)"/>
        <w:docPartUnique/>
      </w:docPartObj>
    </w:sdtPr>
    <w:sdtContent>
      <w:p w14:paraId="6F8C5BF9" w14:textId="30C1D39B" w:rsidR="00F026CE" w:rsidRDefault="00F026CE" w:rsidP="0013367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3C0775">
          <w:rPr>
            <w:rStyle w:val="Sidetall"/>
            <w:noProof/>
          </w:rPr>
          <w:t>6</w:t>
        </w:r>
        <w:r>
          <w:rPr>
            <w:rStyle w:val="Sidetall"/>
          </w:rPr>
          <w:fldChar w:fldCharType="end"/>
        </w:r>
      </w:p>
    </w:sdtContent>
  </w:sdt>
  <w:p w14:paraId="67E24C0C" w14:textId="77777777" w:rsidR="00F026CE" w:rsidRDefault="00F026CE" w:rsidP="00F026C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2BE6" w14:textId="77777777" w:rsidR="004A00C8" w:rsidRDefault="004A00C8" w:rsidP="00F026CE">
      <w:pPr>
        <w:spacing w:after="0" w:line="240" w:lineRule="auto"/>
      </w:pPr>
      <w:r>
        <w:separator/>
      </w:r>
    </w:p>
  </w:footnote>
  <w:footnote w:type="continuationSeparator" w:id="0">
    <w:p w14:paraId="7DCC83C7" w14:textId="77777777" w:rsidR="004A00C8" w:rsidRDefault="004A00C8" w:rsidP="00F0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9487A"/>
    <w:multiLevelType w:val="hybridMultilevel"/>
    <w:tmpl w:val="4A7031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9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96"/>
    <w:rsid w:val="00030820"/>
    <w:rsid w:val="00032FC6"/>
    <w:rsid w:val="00061422"/>
    <w:rsid w:val="00071427"/>
    <w:rsid w:val="000932AD"/>
    <w:rsid w:val="000A7473"/>
    <w:rsid w:val="00106444"/>
    <w:rsid w:val="00164C7A"/>
    <w:rsid w:val="00194904"/>
    <w:rsid w:val="001C41D1"/>
    <w:rsid w:val="00253911"/>
    <w:rsid w:val="00255CA5"/>
    <w:rsid w:val="00262DC5"/>
    <w:rsid w:val="00297EC2"/>
    <w:rsid w:val="002C6650"/>
    <w:rsid w:val="002C7E71"/>
    <w:rsid w:val="002F0D31"/>
    <w:rsid w:val="00304C83"/>
    <w:rsid w:val="0031134A"/>
    <w:rsid w:val="00341899"/>
    <w:rsid w:val="0035519D"/>
    <w:rsid w:val="00372D94"/>
    <w:rsid w:val="00384331"/>
    <w:rsid w:val="003961D3"/>
    <w:rsid w:val="003C0775"/>
    <w:rsid w:val="003D33C9"/>
    <w:rsid w:val="00415435"/>
    <w:rsid w:val="00437C2D"/>
    <w:rsid w:val="004566B9"/>
    <w:rsid w:val="0046678C"/>
    <w:rsid w:val="004800A2"/>
    <w:rsid w:val="004A00C8"/>
    <w:rsid w:val="004A7229"/>
    <w:rsid w:val="004D6CDF"/>
    <w:rsid w:val="004F0C43"/>
    <w:rsid w:val="0053069F"/>
    <w:rsid w:val="0057416E"/>
    <w:rsid w:val="00581402"/>
    <w:rsid w:val="005A5B70"/>
    <w:rsid w:val="005B3D16"/>
    <w:rsid w:val="005B5038"/>
    <w:rsid w:val="005D54B4"/>
    <w:rsid w:val="005F4EAA"/>
    <w:rsid w:val="006106B2"/>
    <w:rsid w:val="0066283A"/>
    <w:rsid w:val="00672FB6"/>
    <w:rsid w:val="006762E8"/>
    <w:rsid w:val="006A449A"/>
    <w:rsid w:val="006A4ED8"/>
    <w:rsid w:val="006E7868"/>
    <w:rsid w:val="007B6C0D"/>
    <w:rsid w:val="007D5512"/>
    <w:rsid w:val="007D7319"/>
    <w:rsid w:val="007E6C55"/>
    <w:rsid w:val="007F1AB9"/>
    <w:rsid w:val="008403E2"/>
    <w:rsid w:val="008705C0"/>
    <w:rsid w:val="00876926"/>
    <w:rsid w:val="00880135"/>
    <w:rsid w:val="00885468"/>
    <w:rsid w:val="00890A1B"/>
    <w:rsid w:val="008B097B"/>
    <w:rsid w:val="008D03B7"/>
    <w:rsid w:val="00932F7E"/>
    <w:rsid w:val="009348D2"/>
    <w:rsid w:val="0094335F"/>
    <w:rsid w:val="00963088"/>
    <w:rsid w:val="009712B1"/>
    <w:rsid w:val="009B6857"/>
    <w:rsid w:val="00AA076F"/>
    <w:rsid w:val="00AA7596"/>
    <w:rsid w:val="00AC77EF"/>
    <w:rsid w:val="00AC7D54"/>
    <w:rsid w:val="00B13A72"/>
    <w:rsid w:val="00B21EEA"/>
    <w:rsid w:val="00B30063"/>
    <w:rsid w:val="00B47743"/>
    <w:rsid w:val="00B8543D"/>
    <w:rsid w:val="00B92030"/>
    <w:rsid w:val="00B92882"/>
    <w:rsid w:val="00B94085"/>
    <w:rsid w:val="00B968A0"/>
    <w:rsid w:val="00BE1596"/>
    <w:rsid w:val="00CA275F"/>
    <w:rsid w:val="00D07DB4"/>
    <w:rsid w:val="00D90628"/>
    <w:rsid w:val="00E050E8"/>
    <w:rsid w:val="00ED4649"/>
    <w:rsid w:val="00F026CE"/>
    <w:rsid w:val="00F2232B"/>
    <w:rsid w:val="00F259AC"/>
    <w:rsid w:val="00F31794"/>
    <w:rsid w:val="00F84447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DE2"/>
  <w15:chartTrackingRefBased/>
  <w15:docId w15:val="{6F32C877-314B-4987-85E5-4851A856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6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4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2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72D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159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66B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5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4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72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72D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unntekst">
    <w:name w:val="footer"/>
    <w:basedOn w:val="Normal"/>
    <w:link w:val="BunntekstTegn"/>
    <w:uiPriority w:val="99"/>
    <w:unhideWhenUsed/>
    <w:rsid w:val="00F0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26CE"/>
  </w:style>
  <w:style w:type="character" w:styleId="Sidetall">
    <w:name w:val="page number"/>
    <w:basedOn w:val="Standardskriftforavsnitt"/>
    <w:uiPriority w:val="99"/>
    <w:semiHidden/>
    <w:unhideWhenUsed/>
    <w:rsid w:val="00F0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F48677577DC48A186AEBAB6DF8642" ma:contentTypeVersion="10" ma:contentTypeDescription="Opprett et nytt dokument." ma:contentTypeScope="" ma:versionID="ac60424a06be80bb436d36ee83bf9b2f">
  <xsd:schema xmlns:xsd="http://www.w3.org/2001/XMLSchema" xmlns:xs="http://www.w3.org/2001/XMLSchema" xmlns:p="http://schemas.microsoft.com/office/2006/metadata/properties" xmlns:ns3="77c805e3-596d-47fb-b9d9-a990d7a9a3c6" xmlns:ns4="4e49b1c8-b5eb-44e6-8369-5bb44252be8c" targetNamespace="http://schemas.microsoft.com/office/2006/metadata/properties" ma:root="true" ma:fieldsID="7a86d7ae65cab36b31fbbe9467f04c9c" ns3:_="" ns4:_="">
    <xsd:import namespace="77c805e3-596d-47fb-b9d9-a990d7a9a3c6"/>
    <xsd:import namespace="4e49b1c8-b5eb-44e6-8369-5bb44252b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05e3-596d-47fb-b9d9-a990d7a9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b1c8-b5eb-44e6-8369-5bb44252b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5ABC3-93F0-440A-9696-5BCCF895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805e3-596d-47fb-b9d9-a990d7a9a3c6"/>
    <ds:schemaRef ds:uri="4e49b1c8-b5eb-44e6-8369-5bb44252b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DECE8-2FD5-4F8A-8ADA-B5963FE02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890FE-66CC-4A73-80BB-CB1C4861FF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677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Maren-Johanne Nordby</dc:creator>
  <cp:keywords/>
  <dc:description/>
  <cp:lastModifiedBy>Annelise Gundersen</cp:lastModifiedBy>
  <cp:revision>6</cp:revision>
  <cp:lastPrinted>2024-12-15T14:39:00Z</cp:lastPrinted>
  <dcterms:created xsi:type="dcterms:W3CDTF">2024-12-15T10:14:00Z</dcterms:created>
  <dcterms:modified xsi:type="dcterms:W3CDTF">2025-01-07T13:43:00Z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0x010100EF8F48677577DC48A186AEBAB6DF8642</vt:lpwstr>
  </property>
</Properties>
</file>